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365"/>
        <w:gridCol w:w="2281"/>
        <w:gridCol w:w="2977"/>
        <w:gridCol w:w="3972"/>
      </w:tblGrid>
      <w:tr w:rsidR="00B55AF9" w:rsidRPr="006F2688" w:rsidTr="002A5DBA">
        <w:trPr>
          <w:trHeight w:val="4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5A7130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RPLD.</w:t>
            </w:r>
            <w:r w:rsidR="005A7130" w:rsidRPr="006F2688">
              <w:rPr>
                <w:rFonts w:ascii="Times New Roman" w:hAnsi="Times New Roman" w:cs="Times New Roman"/>
                <w:sz w:val="20"/>
                <w:szCs w:val="20"/>
              </w:rPr>
              <w:t>09.01.01-10-B034/20</w:t>
            </w:r>
          </w:p>
        </w:tc>
      </w:tr>
      <w:tr w:rsidR="00B55AF9" w:rsidRPr="006F2688" w:rsidTr="002A5DBA">
        <w:trPr>
          <w:trHeight w:val="5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5A7130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</w:t>
            </w:r>
            <w:r w:rsidR="00B55AF9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</w:tr>
      <w:tr w:rsidR="00B55AF9" w:rsidRPr="006F2688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</w:t>
            </w:r>
            <w:r w:rsidR="00E02F58"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Projekcie – Szkolenie zawodowe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podnoszące kompetencje lub kwalifikacje</w:t>
            </w:r>
          </w:p>
        </w:tc>
      </w:tr>
      <w:tr w:rsidR="00B55AF9" w:rsidRPr="006F2688" w:rsidTr="002A5DBA">
        <w:trPr>
          <w:trHeight w:val="3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Pr="006F2688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A0B" w:rsidRPr="006F2688" w:rsidTr="002A5DB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6F2688">
              <w:rPr>
                <w:rFonts w:ascii="Times New Roman" w:hAnsi="Times New Roman" w:cs="Times New Roman"/>
                <w:b/>
                <w:sz w:val="20"/>
                <w:szCs w:val="20"/>
              </w:rPr>
              <w:t>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07.06.2021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A0B" w:rsidRPr="006F2688" w:rsidTr="002A5DBA">
        <w:trPr>
          <w:trHeight w:val="12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63FB9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1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63FB9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D32A47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2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D32A47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0A0B" w:rsidRPr="006F2688" w:rsidRDefault="00470A0B" w:rsidP="00470A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1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470A0B" w:rsidRPr="006F2688" w:rsidTr="002A5DBA">
        <w:trPr>
          <w:trHeight w:val="13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Default="00470A0B" w:rsidP="00470A0B">
            <w:r w:rsidRPr="008900CB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„Magazynier”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ul. Wieluńska 2,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98-355 Działoszyn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470A0B" w:rsidRPr="006F2688" w:rsidRDefault="00470A0B" w:rsidP="00470A0B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688"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E6" w:rsidRDefault="00C753E6">
      <w:pPr>
        <w:spacing w:after="0" w:line="240" w:lineRule="auto"/>
      </w:pPr>
      <w:r>
        <w:separator/>
      </w:r>
    </w:p>
  </w:endnote>
  <w:endnote w:type="continuationSeparator" w:id="0">
    <w:p w:rsidR="00C753E6" w:rsidRDefault="00C7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F8" w:rsidRDefault="002548F8" w:rsidP="002548F8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2508E268" wp14:editId="60E27B28">
          <wp:simplePos x="0" y="0"/>
          <wp:positionH relativeFrom="column">
            <wp:posOffset>8646160</wp:posOffset>
          </wp:positionH>
          <wp:positionV relativeFrom="paragraph">
            <wp:posOffset>-237490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Projekt „Zacznij działać!”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  <w:p w:rsidR="00E0311A" w:rsidRPr="002548F8" w:rsidRDefault="00E0311A" w:rsidP="00254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E6" w:rsidRDefault="00C753E6">
      <w:pPr>
        <w:spacing w:after="0" w:line="240" w:lineRule="auto"/>
      </w:pPr>
      <w:r>
        <w:separator/>
      </w:r>
    </w:p>
  </w:footnote>
  <w:footnote w:type="continuationSeparator" w:id="0">
    <w:p w:rsidR="00C753E6" w:rsidRDefault="00C7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2548F8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51661312" behindDoc="1" locked="0" layoutInCell="1" allowOverlap="1" wp14:anchorId="1AB9CAF7" wp14:editId="64AC2A4A">
          <wp:simplePos x="0" y="0"/>
          <wp:positionH relativeFrom="page">
            <wp:align>center</wp:align>
          </wp:positionH>
          <wp:positionV relativeFrom="paragraph">
            <wp:posOffset>123190</wp:posOffset>
          </wp:positionV>
          <wp:extent cx="6523200" cy="525600"/>
          <wp:effectExtent l="0" t="0" r="0" b="8255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548F8"/>
    <w:rsid w:val="00277F19"/>
    <w:rsid w:val="002A5DBA"/>
    <w:rsid w:val="002E61A6"/>
    <w:rsid w:val="00470A0B"/>
    <w:rsid w:val="00485C1F"/>
    <w:rsid w:val="00534377"/>
    <w:rsid w:val="005A7130"/>
    <w:rsid w:val="005F7274"/>
    <w:rsid w:val="006775F5"/>
    <w:rsid w:val="006C2C89"/>
    <w:rsid w:val="006F2688"/>
    <w:rsid w:val="00736952"/>
    <w:rsid w:val="00793740"/>
    <w:rsid w:val="007A33AE"/>
    <w:rsid w:val="008E2488"/>
    <w:rsid w:val="00915800"/>
    <w:rsid w:val="00984BBF"/>
    <w:rsid w:val="009A5747"/>
    <w:rsid w:val="00B55AF9"/>
    <w:rsid w:val="00C753E6"/>
    <w:rsid w:val="00CC7EEC"/>
    <w:rsid w:val="00CE3032"/>
    <w:rsid w:val="00CF15B8"/>
    <w:rsid w:val="00D06BA3"/>
    <w:rsid w:val="00D31097"/>
    <w:rsid w:val="00E02F58"/>
    <w:rsid w:val="00E0311A"/>
    <w:rsid w:val="00EB5DE6"/>
    <w:rsid w:val="00EC6D4B"/>
    <w:rsid w:val="00F12193"/>
    <w:rsid w:val="00F62033"/>
    <w:rsid w:val="00FE4A9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535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2019-02-06T08:28:00Z</cp:lastPrinted>
  <dcterms:created xsi:type="dcterms:W3CDTF">2021-06-01T13:20:00Z</dcterms:created>
  <dcterms:modified xsi:type="dcterms:W3CDTF">2021-06-01T13:21:00Z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