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  <w:bookmarkStart w:id="0" w:name="_GoBack"/>
      <w:bookmarkEnd w:id="0"/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5AC5DEAA" w:rsidR="005113D0" w:rsidRPr="00633220" w:rsidRDefault="005113D0" w:rsidP="001F06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>armonogram</w:t>
            </w:r>
          </w:p>
          <w:p w14:paraId="7316DD04" w14:textId="68E701CB" w:rsidR="005113D0" w:rsidRPr="00633220" w:rsidRDefault="00B21F78" w:rsidP="001F06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1F06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4F933BD4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Fundacja Możesz Więcej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2ECA4DBA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FESW.10.07-IP.01-0020/23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B4C9591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5179F">
              <w:rPr>
                <w:rFonts w:ascii="Arial" w:hAnsi="Arial" w:cs="Arial"/>
                <w:b/>
                <w:sz w:val="20"/>
                <w:szCs w:val="20"/>
              </w:rPr>
              <w:t>ReSTART</w:t>
            </w:r>
            <w:proofErr w:type="spellEnd"/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 kariery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85179F" w:rsidRDefault="004A160C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  <w:r w:rsidR="005113D0" w:rsidRPr="0085179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42C4DF63" w:rsidR="005113D0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Fundacja Rozwoju Społecznego</w:t>
            </w:r>
            <w:r w:rsidR="005113D0" w:rsidRPr="0085179F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85179F" w:rsidRDefault="006062A1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Forma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t xml:space="preserve"> wsparcia</w:t>
            </w:r>
          </w:p>
          <w:p w14:paraId="6D172605" w14:textId="0EF22CA5" w:rsidR="004A160C" w:rsidRPr="0085179F" w:rsidRDefault="004A160C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2F568C41" w:rsidR="005113D0" w:rsidRPr="0085179F" w:rsidRDefault="001E7EFF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Szkolenie zawodowe </w:t>
            </w:r>
          </w:p>
        </w:tc>
      </w:tr>
      <w:tr w:rsidR="005113D0" w:rsidRPr="00633220" w14:paraId="5AE68E71" w14:textId="77777777" w:rsidTr="00382BAE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85179F" w:rsidRDefault="005113D0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Miejsce 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t xml:space="preserve">realizacji wsparcia 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CE3E335" w:rsidR="005113D0" w:rsidRPr="0085179F" w:rsidRDefault="00794987" w:rsidP="001E7EF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ul. </w:t>
            </w:r>
            <w:r w:rsidR="001E7EFF" w:rsidRPr="0085179F">
              <w:rPr>
                <w:rFonts w:ascii="Arial" w:hAnsi="Arial" w:cs="Arial"/>
                <w:b/>
                <w:sz w:val="20"/>
                <w:szCs w:val="20"/>
              </w:rPr>
              <w:t>Kasztanowa 12/34</w:t>
            </w: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, Kielce 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992"/>
        <w:gridCol w:w="2835"/>
        <w:gridCol w:w="2268"/>
      </w:tblGrid>
      <w:tr w:rsidR="005113D0" w:rsidRPr="00633220" w14:paraId="640D625E" w14:textId="77777777" w:rsidTr="007566EB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862348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 xml:space="preserve">Data realizacji </w:t>
            </w:r>
            <w:r w:rsidR="004A160C" w:rsidRPr="00862348">
              <w:rPr>
                <w:rFonts w:ascii="Arial" w:hAnsi="Arial" w:cs="Arial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Godziny realizacji wsparcia</w:t>
            </w:r>
          </w:p>
          <w:p w14:paraId="35D9992E" w14:textId="15D2CA4C" w:rsidR="004A160C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(od … do …)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DBECBC1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Liczba godzin</w:t>
            </w:r>
            <w:r w:rsidR="00F70DBB">
              <w:rPr>
                <w:rFonts w:ascii="Arial" w:hAnsi="Arial" w:cs="Arial"/>
              </w:rPr>
              <w:t>/ dydaktycznych/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4167614E" w:rsidR="005113D0" w:rsidRPr="00862348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P</w:t>
            </w:r>
            <w:r w:rsidR="001E7EFF" w:rsidRPr="00862348">
              <w:rPr>
                <w:rFonts w:ascii="Arial" w:hAnsi="Arial" w:cs="Arial"/>
              </w:rPr>
              <w:t>odmiot p</w:t>
            </w:r>
            <w:r w:rsidRPr="00862348">
              <w:rPr>
                <w:rFonts w:ascii="Arial" w:hAnsi="Arial" w:cs="Arial"/>
              </w:rPr>
              <w:t xml:space="preserve">rowadzący </w:t>
            </w:r>
            <w:r w:rsidR="001E7EFF" w:rsidRPr="00862348">
              <w:rPr>
                <w:rFonts w:ascii="Arial" w:hAnsi="Arial" w:cs="Arial"/>
              </w:rPr>
              <w:t xml:space="preserve">wsparcie </w:t>
            </w:r>
          </w:p>
          <w:p w14:paraId="3C88B826" w14:textId="09BF2F5C" w:rsidR="005113D0" w:rsidRPr="00862348" w:rsidRDefault="005113D0" w:rsidP="001E7EFF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</w:p>
        </w:tc>
      </w:tr>
      <w:tr w:rsidR="005113D0" w:rsidRPr="00633220" w14:paraId="667010BB" w14:textId="77777777" w:rsidTr="007566EB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24735D9C" w:rsidR="005113D0" w:rsidRPr="00862348" w:rsidRDefault="001E7EFF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1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="00594BC2"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149B9EE0" w:rsidR="0008799A" w:rsidRPr="00862348" w:rsidRDefault="003A37AB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="001E7EFF"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C260" w14:textId="6070F93B" w:rsidR="00EB7D19" w:rsidRPr="00862348" w:rsidRDefault="00862348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BE23" w14:textId="1E70A1F9" w:rsidR="00EB7D19" w:rsidRPr="00862348" w:rsidRDefault="008C1D67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2B611F8A" w:rsidR="005113D0" w:rsidRPr="00862348" w:rsidRDefault="001E7EFF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 xml:space="preserve">Fundacja Rozwój Systemowy </w:t>
            </w:r>
          </w:p>
        </w:tc>
      </w:tr>
      <w:tr w:rsidR="001E7EFF" w:rsidRPr="00633220" w14:paraId="5E1EDD78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2CE1502E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2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 xml:space="preserve">.2024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25224EE3" w:rsidR="001E7EFF" w:rsidRPr="00862348" w:rsidRDefault="00355A4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4E76" w14:textId="13A72782" w:rsidR="001E7EFF" w:rsidRPr="00862348" w:rsidRDefault="00862348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EB39" w14:textId="19888F6A" w:rsidR="001E7EFF" w:rsidRPr="00862348" w:rsidRDefault="008C1D6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2709F220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1E7EFF" w:rsidRPr="00633220" w14:paraId="1400CDBD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2750" w14:textId="2085F66B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3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05DF" w14:textId="6A747EBB" w:rsidR="001E7EFF" w:rsidRPr="00862348" w:rsidRDefault="008C1D6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5BD" w14:textId="2BFCFCD5" w:rsidR="001E7EFF" w:rsidRPr="00862348" w:rsidRDefault="00862348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8286" w14:textId="44B1385C" w:rsidR="001E7EFF" w:rsidRPr="00862348" w:rsidRDefault="008C1D6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37BB" w14:textId="162097B9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14:paraId="3FE5B0C1" w14:textId="77777777" w:rsidTr="00F61ED2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972A" w14:textId="36D924FB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4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039E" w14:textId="1EA9BFFC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AAAC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865D" w14:textId="7798124F" w:rsidR="009429F9" w:rsidRPr="00862348" w:rsidRDefault="008C1D67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4F797D9E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FC74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14:paraId="50A4FAF3" w14:textId="77777777" w:rsidTr="00F61ED2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BC6E" w14:textId="35CDBA79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5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9283" w14:textId="324B782B" w:rsidR="009429F9" w:rsidRPr="00862348" w:rsidRDefault="008C1D67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A187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8E24" w14:textId="399E52A3" w:rsidR="009429F9" w:rsidRPr="00862348" w:rsidRDefault="008C1D67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7E87A33C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42C9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73FFA919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51BB" w14:textId="4DC6F640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</w:t>
            </w:r>
            <w:r w:rsidR="001A523A">
              <w:rPr>
                <w:rFonts w:ascii="Arial" w:hAnsi="Arial" w:cs="Arial"/>
              </w:rPr>
              <w:t>6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3BF" w14:textId="6AF1B073" w:rsidR="009429F9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04CC" w14:textId="550B1400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DADA" w14:textId="4E8EB129" w:rsidR="009429F9" w:rsidRPr="00862348" w:rsidRDefault="008C1D67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C7BE" w14:textId="3A55E6C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47DAC907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5EDA" w14:textId="7581DD09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</w:t>
            </w:r>
            <w:r w:rsidR="008C1D67">
              <w:rPr>
                <w:rFonts w:ascii="Arial" w:hAnsi="Arial" w:cs="Arial"/>
              </w:rPr>
              <w:t>8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A9FB" w14:textId="740DF48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0BC1" w14:textId="788CF83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F45C" w14:textId="5B677B37" w:rsidR="009429F9" w:rsidRPr="00862348" w:rsidRDefault="008C1D67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7F23B178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37F1" w14:textId="40402C96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3A942D32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8498" w14:textId="7E3D5760" w:rsidR="009429F9" w:rsidRPr="00862348" w:rsidRDefault="008C1D67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9429F9" w:rsidRPr="0086234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7</w:t>
            </w:r>
            <w:r w:rsidR="009429F9"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B7C1" w14:textId="4ADF6EE9" w:rsidR="009429F9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1665" w14:textId="78AEB8E8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A6E6" w14:textId="02065B33" w:rsidR="009429F9" w:rsidRPr="00862348" w:rsidRDefault="008C1D67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03DCEBC6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BE8E" w14:textId="1B27A0E5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DA5749" w:rsidRPr="00633220" w14:paraId="53CD71E0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BF93" w14:textId="52D47123" w:rsidR="00DA5749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C1D67">
              <w:rPr>
                <w:rFonts w:ascii="Arial" w:hAnsi="Arial" w:cs="Arial"/>
              </w:rPr>
              <w:t>0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6536" w14:textId="42DF60DE" w:rsidR="00DA5749" w:rsidRDefault="008C1D67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975E" w14:textId="48381FC5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A27B" w14:textId="21CD58A3" w:rsidR="00DA5749" w:rsidRPr="00862348" w:rsidRDefault="008C1D67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2F94C751" w14:textId="77777777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43EA" w14:textId="07912154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DA5749" w:rsidRPr="00633220" w14:paraId="278A3690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9EE6" w14:textId="4EBDF2EC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2</w:t>
            </w:r>
            <w:r w:rsidR="008C1D67">
              <w:rPr>
                <w:rFonts w:ascii="Arial" w:hAnsi="Arial" w:cs="Arial"/>
              </w:rPr>
              <w:t>1</w:t>
            </w:r>
            <w:r w:rsidRPr="00862348">
              <w:rPr>
                <w:rFonts w:ascii="Arial" w:hAnsi="Arial" w:cs="Arial"/>
              </w:rPr>
              <w:t>.0</w:t>
            </w:r>
            <w:r w:rsidR="008C1D67">
              <w:rPr>
                <w:rFonts w:ascii="Arial" w:hAnsi="Arial" w:cs="Arial"/>
              </w:rPr>
              <w:t>7</w:t>
            </w:r>
            <w:r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CDCC" w14:textId="0225F199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E8B3" w14:textId="0756F975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D084" w14:textId="499E2D0E" w:rsidR="00DA5749" w:rsidRPr="00862348" w:rsidRDefault="008C1D67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71E5C97B" w14:textId="77777777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6534" w14:textId="42612F3F" w:rsidR="00DA5749" w:rsidRPr="00862348" w:rsidRDefault="00DA5749" w:rsidP="00DA574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</w:tbl>
    <w:p w14:paraId="1F3533A5" w14:textId="7C1E7BB4" w:rsidR="004A160C" w:rsidRPr="00633220" w:rsidRDefault="004A160C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sectPr w:rsidR="004A160C" w:rsidRPr="00633220" w:rsidSect="001F0630">
      <w:headerReference w:type="default" r:id="rId6"/>
      <w:footerReference w:type="default" r:id="rId7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5506E" w14:textId="77777777" w:rsidR="00D40C30" w:rsidRDefault="00D40C30" w:rsidP="00C47276">
      <w:r>
        <w:separator/>
      </w:r>
    </w:p>
  </w:endnote>
  <w:endnote w:type="continuationSeparator" w:id="0">
    <w:p w14:paraId="5A583E3F" w14:textId="77777777" w:rsidR="00D40C30" w:rsidRDefault="00D40C30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00AD3" w14:textId="77777777" w:rsidR="00D40C30" w:rsidRDefault="00D40C30" w:rsidP="00C47276">
      <w:r>
        <w:separator/>
      </w:r>
    </w:p>
  </w:footnote>
  <w:footnote w:type="continuationSeparator" w:id="0">
    <w:p w14:paraId="06A0B9A0" w14:textId="77777777" w:rsidR="00D40C30" w:rsidRDefault="00D40C30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1B56"/>
    <w:rsid w:val="000371AF"/>
    <w:rsid w:val="00055BF4"/>
    <w:rsid w:val="00065CA2"/>
    <w:rsid w:val="00083BE9"/>
    <w:rsid w:val="0008799A"/>
    <w:rsid w:val="000A1C79"/>
    <w:rsid w:val="000A50B3"/>
    <w:rsid w:val="000A7130"/>
    <w:rsid w:val="00104DE1"/>
    <w:rsid w:val="00143B2A"/>
    <w:rsid w:val="00153734"/>
    <w:rsid w:val="00170344"/>
    <w:rsid w:val="00175EF2"/>
    <w:rsid w:val="00180F96"/>
    <w:rsid w:val="001A523A"/>
    <w:rsid w:val="001B1C78"/>
    <w:rsid w:val="001B260F"/>
    <w:rsid w:val="001E7EFF"/>
    <w:rsid w:val="001F0630"/>
    <w:rsid w:val="00201F9D"/>
    <w:rsid w:val="002239E1"/>
    <w:rsid w:val="00267D78"/>
    <w:rsid w:val="002810E3"/>
    <w:rsid w:val="002B0517"/>
    <w:rsid w:val="002C0CD3"/>
    <w:rsid w:val="002D39E5"/>
    <w:rsid w:val="00327BDE"/>
    <w:rsid w:val="00355A47"/>
    <w:rsid w:val="003A2F66"/>
    <w:rsid w:val="003A37AB"/>
    <w:rsid w:val="003B302B"/>
    <w:rsid w:val="003C4E09"/>
    <w:rsid w:val="00417BD6"/>
    <w:rsid w:val="00446779"/>
    <w:rsid w:val="004558C2"/>
    <w:rsid w:val="0047035E"/>
    <w:rsid w:val="0049245A"/>
    <w:rsid w:val="004A160C"/>
    <w:rsid w:val="004C4038"/>
    <w:rsid w:val="004E39AC"/>
    <w:rsid w:val="005113D0"/>
    <w:rsid w:val="00524C83"/>
    <w:rsid w:val="00594BC2"/>
    <w:rsid w:val="005E353A"/>
    <w:rsid w:val="006062A1"/>
    <w:rsid w:val="00633220"/>
    <w:rsid w:val="0063489E"/>
    <w:rsid w:val="0070672A"/>
    <w:rsid w:val="007566EB"/>
    <w:rsid w:val="007665FF"/>
    <w:rsid w:val="00794987"/>
    <w:rsid w:val="007B6DFD"/>
    <w:rsid w:val="007F0A05"/>
    <w:rsid w:val="008111D3"/>
    <w:rsid w:val="00816D70"/>
    <w:rsid w:val="0085179F"/>
    <w:rsid w:val="00857920"/>
    <w:rsid w:val="00862348"/>
    <w:rsid w:val="0086438F"/>
    <w:rsid w:val="008655C9"/>
    <w:rsid w:val="0086578D"/>
    <w:rsid w:val="008936C6"/>
    <w:rsid w:val="008B4361"/>
    <w:rsid w:val="008C1D67"/>
    <w:rsid w:val="008E577C"/>
    <w:rsid w:val="008E729F"/>
    <w:rsid w:val="009075F7"/>
    <w:rsid w:val="00911C53"/>
    <w:rsid w:val="009429F9"/>
    <w:rsid w:val="00971E69"/>
    <w:rsid w:val="009C5383"/>
    <w:rsid w:val="00A033CD"/>
    <w:rsid w:val="00A23055"/>
    <w:rsid w:val="00A37951"/>
    <w:rsid w:val="00A443B6"/>
    <w:rsid w:val="00A85B19"/>
    <w:rsid w:val="00A935ED"/>
    <w:rsid w:val="00A95259"/>
    <w:rsid w:val="00AA0112"/>
    <w:rsid w:val="00AB2DCC"/>
    <w:rsid w:val="00B21254"/>
    <w:rsid w:val="00B21B81"/>
    <w:rsid w:val="00B21F78"/>
    <w:rsid w:val="00B30524"/>
    <w:rsid w:val="00B57F35"/>
    <w:rsid w:val="00B84349"/>
    <w:rsid w:val="00BC638B"/>
    <w:rsid w:val="00BD37D8"/>
    <w:rsid w:val="00BD77E3"/>
    <w:rsid w:val="00BF265A"/>
    <w:rsid w:val="00C0040D"/>
    <w:rsid w:val="00C47276"/>
    <w:rsid w:val="00CA42B7"/>
    <w:rsid w:val="00D1031E"/>
    <w:rsid w:val="00D40C30"/>
    <w:rsid w:val="00D65C26"/>
    <w:rsid w:val="00D721BA"/>
    <w:rsid w:val="00D767D7"/>
    <w:rsid w:val="00D86F0B"/>
    <w:rsid w:val="00DA5749"/>
    <w:rsid w:val="00E374CD"/>
    <w:rsid w:val="00E81174"/>
    <w:rsid w:val="00E9740B"/>
    <w:rsid w:val="00EB7D19"/>
    <w:rsid w:val="00F11153"/>
    <w:rsid w:val="00F26E44"/>
    <w:rsid w:val="00F31569"/>
    <w:rsid w:val="00F5308B"/>
    <w:rsid w:val="00F5479A"/>
    <w:rsid w:val="00F70DBB"/>
    <w:rsid w:val="00F95CD7"/>
    <w:rsid w:val="00FA345C"/>
    <w:rsid w:val="00FD778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935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5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5E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5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5E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Kasia</cp:lastModifiedBy>
  <cp:revision>2</cp:revision>
  <cp:lastPrinted>2024-06-11T09:20:00Z</cp:lastPrinted>
  <dcterms:created xsi:type="dcterms:W3CDTF">2024-07-12T13:41:00Z</dcterms:created>
  <dcterms:modified xsi:type="dcterms:W3CDTF">2024-07-12T13:41:00Z</dcterms:modified>
</cp:coreProperties>
</file>