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5AC5DEAA" w:rsidR="005113D0" w:rsidRPr="00633220" w:rsidRDefault="005113D0" w:rsidP="001F063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>armonogram</w:t>
            </w:r>
          </w:p>
          <w:p w14:paraId="7316DD04" w14:textId="68E701CB" w:rsidR="005113D0" w:rsidRPr="00633220" w:rsidRDefault="00B21F78" w:rsidP="001F063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1F0630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85179F" w:rsidRDefault="00BC638B" w:rsidP="00633220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5179F">
              <w:rPr>
                <w:rFonts w:ascii="Arial" w:hAnsi="Arial" w:cs="Arial"/>
                <w:b/>
                <w:sz w:val="20"/>
                <w:szCs w:val="20"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4F933BD4" w:rsidR="00BC638B" w:rsidRPr="0085179F" w:rsidRDefault="00794987" w:rsidP="00633220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5179F">
              <w:rPr>
                <w:rFonts w:ascii="Arial" w:hAnsi="Arial" w:cs="Arial"/>
                <w:b/>
                <w:sz w:val="20"/>
                <w:szCs w:val="20"/>
              </w:rPr>
              <w:t>Fundacja Możesz Więcej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85179F" w:rsidRDefault="00BC638B" w:rsidP="00633220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5179F">
              <w:rPr>
                <w:rFonts w:ascii="Arial" w:hAnsi="Arial" w:cs="Arial"/>
                <w:b/>
                <w:sz w:val="20"/>
                <w:szCs w:val="20"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2ECA4DBA" w:rsidR="00BC638B" w:rsidRPr="0085179F" w:rsidRDefault="00794987" w:rsidP="00633220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5179F">
              <w:rPr>
                <w:rFonts w:ascii="Arial" w:hAnsi="Arial" w:cs="Arial"/>
                <w:b/>
                <w:sz w:val="20"/>
                <w:szCs w:val="20"/>
              </w:rPr>
              <w:t>FESW.10.07-IP.01-0020/23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85179F" w:rsidRDefault="00BC638B" w:rsidP="00633220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5179F">
              <w:rPr>
                <w:rFonts w:ascii="Arial" w:hAnsi="Arial" w:cs="Arial"/>
                <w:b/>
                <w:sz w:val="20"/>
                <w:szCs w:val="20"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6B4C9591" w:rsidR="00BC638B" w:rsidRPr="0085179F" w:rsidRDefault="00794987" w:rsidP="00633220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85179F">
              <w:rPr>
                <w:rFonts w:ascii="Arial" w:hAnsi="Arial" w:cs="Arial"/>
                <w:b/>
                <w:sz w:val="20"/>
                <w:szCs w:val="20"/>
              </w:rPr>
              <w:t>ReSTART</w:t>
            </w:r>
            <w:proofErr w:type="spellEnd"/>
            <w:r w:rsidRPr="0085179F">
              <w:rPr>
                <w:rFonts w:ascii="Arial" w:hAnsi="Arial" w:cs="Arial"/>
                <w:b/>
                <w:sz w:val="20"/>
                <w:szCs w:val="20"/>
              </w:rPr>
              <w:t xml:space="preserve"> kariery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85179F" w:rsidRDefault="004A160C" w:rsidP="00633220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5179F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  <w:r w:rsidR="005113D0" w:rsidRPr="0085179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42C4DF63" w:rsidR="005113D0" w:rsidRPr="0085179F" w:rsidRDefault="00794987" w:rsidP="00633220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5179F">
              <w:rPr>
                <w:rFonts w:ascii="Arial" w:hAnsi="Arial" w:cs="Arial"/>
                <w:b/>
                <w:sz w:val="20"/>
                <w:szCs w:val="20"/>
              </w:rPr>
              <w:t>Fundacja Rozwoju Społecznego</w:t>
            </w:r>
            <w:r w:rsidR="005113D0" w:rsidRPr="0085179F">
              <w:rPr>
                <w:rFonts w:ascii="Arial" w:hAnsi="Arial" w:cs="Arial"/>
                <w:b/>
                <w:sz w:val="20"/>
                <w:szCs w:val="20"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85179F" w:rsidRDefault="006062A1" w:rsidP="00633220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5179F">
              <w:rPr>
                <w:rFonts w:ascii="Arial" w:hAnsi="Arial" w:cs="Arial"/>
                <w:b/>
                <w:sz w:val="20"/>
                <w:szCs w:val="20"/>
              </w:rPr>
              <w:t>Forma</w:t>
            </w:r>
            <w:r w:rsidR="004A160C" w:rsidRPr="0085179F">
              <w:rPr>
                <w:rFonts w:ascii="Arial" w:hAnsi="Arial" w:cs="Arial"/>
                <w:b/>
                <w:sz w:val="20"/>
                <w:szCs w:val="20"/>
              </w:rPr>
              <w:t xml:space="preserve"> wsparcia</w:t>
            </w:r>
          </w:p>
          <w:p w14:paraId="6D172605" w14:textId="0EF22CA5" w:rsidR="004A160C" w:rsidRPr="0085179F" w:rsidRDefault="004A160C" w:rsidP="00633220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2F568C41" w:rsidR="005113D0" w:rsidRPr="0085179F" w:rsidRDefault="001E7EFF" w:rsidP="00633220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5179F">
              <w:rPr>
                <w:rFonts w:ascii="Arial" w:hAnsi="Arial" w:cs="Arial"/>
                <w:b/>
                <w:sz w:val="20"/>
                <w:szCs w:val="20"/>
              </w:rPr>
              <w:t xml:space="preserve">Szkolenie zawodowe </w:t>
            </w:r>
          </w:p>
        </w:tc>
      </w:tr>
      <w:tr w:rsidR="005113D0" w:rsidRPr="00633220" w14:paraId="5AE68E71" w14:textId="77777777" w:rsidTr="00382BAE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85179F" w:rsidRDefault="005113D0" w:rsidP="00633220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5179F">
              <w:rPr>
                <w:rFonts w:ascii="Arial" w:hAnsi="Arial" w:cs="Arial"/>
                <w:b/>
                <w:sz w:val="20"/>
                <w:szCs w:val="20"/>
              </w:rPr>
              <w:t xml:space="preserve">Miejsce </w:t>
            </w:r>
            <w:r w:rsidR="004A160C" w:rsidRPr="0085179F">
              <w:rPr>
                <w:rFonts w:ascii="Arial" w:hAnsi="Arial" w:cs="Arial"/>
                <w:b/>
                <w:sz w:val="20"/>
                <w:szCs w:val="20"/>
              </w:rPr>
              <w:t xml:space="preserve">realizacji wsparcia </w:t>
            </w:r>
            <w:r w:rsidR="004A160C" w:rsidRPr="0085179F">
              <w:rPr>
                <w:rFonts w:ascii="Arial" w:hAnsi="Arial" w:cs="Arial"/>
                <w:b/>
                <w:sz w:val="20"/>
                <w:szCs w:val="20"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CE3E335" w:rsidR="005113D0" w:rsidRPr="0085179F" w:rsidRDefault="00794987" w:rsidP="001E7EFF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5179F">
              <w:rPr>
                <w:rFonts w:ascii="Arial" w:hAnsi="Arial" w:cs="Arial"/>
                <w:b/>
                <w:sz w:val="20"/>
                <w:szCs w:val="20"/>
              </w:rPr>
              <w:t xml:space="preserve">ul. </w:t>
            </w:r>
            <w:r w:rsidR="001E7EFF" w:rsidRPr="0085179F">
              <w:rPr>
                <w:rFonts w:ascii="Arial" w:hAnsi="Arial" w:cs="Arial"/>
                <w:b/>
                <w:sz w:val="20"/>
                <w:szCs w:val="20"/>
              </w:rPr>
              <w:t>Kasztanowa 12/34</w:t>
            </w:r>
            <w:r w:rsidRPr="0085179F">
              <w:rPr>
                <w:rFonts w:ascii="Arial" w:hAnsi="Arial" w:cs="Arial"/>
                <w:b/>
                <w:sz w:val="20"/>
                <w:szCs w:val="20"/>
              </w:rPr>
              <w:t xml:space="preserve">, Kielce </w:t>
            </w: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104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1"/>
        <w:gridCol w:w="2268"/>
        <w:gridCol w:w="992"/>
        <w:gridCol w:w="2835"/>
        <w:gridCol w:w="2268"/>
      </w:tblGrid>
      <w:tr w:rsidR="005113D0" w:rsidRPr="00633220" w14:paraId="640D625E" w14:textId="77777777" w:rsidTr="007566EB">
        <w:trPr>
          <w:trHeight w:val="1124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66132" w14:textId="16DCA2DC" w:rsidR="005113D0" w:rsidRPr="00862348" w:rsidRDefault="005113D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 xml:space="preserve">Data realizacji </w:t>
            </w:r>
            <w:r w:rsidR="004A160C" w:rsidRPr="00862348">
              <w:rPr>
                <w:rFonts w:ascii="Arial" w:hAnsi="Arial" w:cs="Arial"/>
              </w:rPr>
              <w:t>wsparcia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77777777" w:rsidR="005113D0" w:rsidRPr="00862348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Godziny realizacji wsparcia</w:t>
            </w:r>
          </w:p>
          <w:p w14:paraId="35D9992E" w14:textId="15D2CA4C" w:rsidR="004A160C" w:rsidRPr="00862348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(od … do …)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6DBECBC1" w:rsidR="005113D0" w:rsidRPr="00862348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Liczba godzin</w:t>
            </w:r>
            <w:r w:rsidR="00F70DBB">
              <w:rPr>
                <w:rFonts w:ascii="Arial" w:hAnsi="Arial" w:cs="Arial"/>
              </w:rPr>
              <w:t>/ dydaktycznych/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5113D0" w:rsidRPr="00862348" w:rsidRDefault="004A160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Planowana liczba uczestników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4167614E" w:rsidR="005113D0" w:rsidRPr="00862348" w:rsidRDefault="005113D0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P</w:t>
            </w:r>
            <w:r w:rsidR="001E7EFF" w:rsidRPr="00862348">
              <w:rPr>
                <w:rFonts w:ascii="Arial" w:hAnsi="Arial" w:cs="Arial"/>
              </w:rPr>
              <w:t>odmiot p</w:t>
            </w:r>
            <w:r w:rsidRPr="00862348">
              <w:rPr>
                <w:rFonts w:ascii="Arial" w:hAnsi="Arial" w:cs="Arial"/>
              </w:rPr>
              <w:t xml:space="preserve">rowadzący </w:t>
            </w:r>
            <w:r w:rsidR="001E7EFF" w:rsidRPr="00862348">
              <w:rPr>
                <w:rFonts w:ascii="Arial" w:hAnsi="Arial" w:cs="Arial"/>
              </w:rPr>
              <w:t xml:space="preserve">wsparcie </w:t>
            </w:r>
          </w:p>
          <w:p w14:paraId="3C88B826" w14:textId="09BF2F5C" w:rsidR="005113D0" w:rsidRPr="00862348" w:rsidRDefault="005113D0" w:rsidP="001E7EFF">
            <w:pPr>
              <w:pStyle w:val="Tytu"/>
              <w:spacing w:line="276" w:lineRule="auto"/>
              <w:jc w:val="left"/>
              <w:rPr>
                <w:rFonts w:ascii="Arial" w:hAnsi="Arial" w:cs="Arial"/>
              </w:rPr>
            </w:pPr>
          </w:p>
        </w:tc>
      </w:tr>
      <w:tr w:rsidR="005113D0" w:rsidRPr="00633220" w14:paraId="667010BB" w14:textId="77777777" w:rsidTr="007566EB">
        <w:trPr>
          <w:trHeight w:val="584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3A4CF" w14:textId="0FE51562" w:rsidR="005113D0" w:rsidRPr="00862348" w:rsidRDefault="001E7EFF" w:rsidP="00633220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12.06</w:t>
            </w:r>
            <w:r w:rsidR="00594BC2" w:rsidRPr="00862348">
              <w:rPr>
                <w:rFonts w:ascii="Arial" w:hAnsi="Arial" w:cs="Arial"/>
              </w:rPr>
              <w:t>.2024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6924A" w14:textId="149B9EE0" w:rsidR="0008799A" w:rsidRPr="00862348" w:rsidRDefault="003A37AB" w:rsidP="00633220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12:00</w:t>
            </w:r>
            <w:r w:rsidR="001E7EFF" w:rsidRPr="00862348">
              <w:rPr>
                <w:rFonts w:ascii="Arial" w:hAnsi="Arial" w:cs="Arial"/>
              </w:rPr>
              <w:t>-21:00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6C260" w14:textId="6070F93B" w:rsidR="00EB7D19" w:rsidRPr="00862348" w:rsidRDefault="00862348" w:rsidP="00633220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BBE23" w14:textId="431CC4F8" w:rsidR="00EB7D19" w:rsidRPr="00862348" w:rsidRDefault="001E7EFF" w:rsidP="00633220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9EF5A" w14:textId="2B611F8A" w:rsidR="005113D0" w:rsidRPr="00862348" w:rsidRDefault="001E7EFF" w:rsidP="00633220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 xml:space="preserve">Fundacja Rozwój Systemowy </w:t>
            </w:r>
          </w:p>
        </w:tc>
      </w:tr>
      <w:tr w:rsidR="001E7EFF" w:rsidRPr="00633220" w14:paraId="5E1EDD78" w14:textId="77777777" w:rsidTr="007566EB">
        <w:trPr>
          <w:trHeight w:val="536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ED4BF" w14:textId="72E04F93" w:rsidR="001E7EFF" w:rsidRPr="00862348" w:rsidRDefault="001E7EFF" w:rsidP="001E7EFF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 xml:space="preserve">13.06.2024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4A0D2" w14:textId="25224EE3" w:rsidR="001E7EFF" w:rsidRPr="00862348" w:rsidRDefault="00355A47" w:rsidP="001E7EFF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12:00</w:t>
            </w:r>
            <w:r w:rsidRPr="00862348">
              <w:rPr>
                <w:rFonts w:ascii="Arial" w:hAnsi="Arial" w:cs="Arial"/>
              </w:rPr>
              <w:t>-21:00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A4E76" w14:textId="13A72782" w:rsidR="001E7EFF" w:rsidRPr="00862348" w:rsidRDefault="00862348" w:rsidP="001E7EFF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0EB39" w14:textId="4965CEA5" w:rsidR="001E7EFF" w:rsidRPr="00862348" w:rsidRDefault="001E7EFF" w:rsidP="001E7EFF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CA1FB" w14:textId="2709F220" w:rsidR="001E7EFF" w:rsidRPr="00862348" w:rsidRDefault="001E7EFF" w:rsidP="001E7EFF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Fundacja Rozwój Systemowy</w:t>
            </w:r>
          </w:p>
        </w:tc>
      </w:tr>
      <w:tr w:rsidR="001E7EFF" w:rsidRPr="00633220" w14:paraId="1400CDBD" w14:textId="77777777" w:rsidTr="007566EB">
        <w:trPr>
          <w:trHeight w:val="536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F2750" w14:textId="3928A263" w:rsidR="001E7EFF" w:rsidRPr="00862348" w:rsidRDefault="001E7EFF" w:rsidP="001E7EFF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14.06.2024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05DF" w14:textId="19992B0E" w:rsidR="001E7EFF" w:rsidRPr="00862348" w:rsidRDefault="00355A47" w:rsidP="001E7EFF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12:00</w:t>
            </w:r>
            <w:r w:rsidRPr="00862348">
              <w:rPr>
                <w:rFonts w:ascii="Arial" w:hAnsi="Arial" w:cs="Arial"/>
              </w:rPr>
              <w:t>-21:00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225BD" w14:textId="2BFCFCD5" w:rsidR="001E7EFF" w:rsidRPr="00862348" w:rsidRDefault="00862348" w:rsidP="001E7EFF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E8286" w14:textId="6100922A" w:rsidR="001E7EFF" w:rsidRPr="00862348" w:rsidRDefault="001E7EFF" w:rsidP="001E7EFF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237BB" w14:textId="162097B9" w:rsidR="001E7EFF" w:rsidRPr="00862348" w:rsidRDefault="001E7EFF" w:rsidP="001E7EFF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Fundacja Rozwój Systemowy</w:t>
            </w:r>
          </w:p>
        </w:tc>
      </w:tr>
      <w:tr w:rsidR="009429F9" w14:paraId="3FE5B0C1" w14:textId="77777777" w:rsidTr="00F61ED2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7972A" w14:textId="37E3BCD9" w:rsidR="009429F9" w:rsidRPr="00862348" w:rsidRDefault="009429F9" w:rsidP="00F61ED2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862348">
              <w:rPr>
                <w:rFonts w:ascii="Arial" w:hAnsi="Arial" w:cs="Arial"/>
              </w:rPr>
              <w:t>5.06.2024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F039E" w14:textId="1EA9BFFC" w:rsidR="009429F9" w:rsidRPr="00862348" w:rsidRDefault="009429F9" w:rsidP="00F61ED2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9:00</w:t>
            </w:r>
            <w:r w:rsidRPr="00862348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18</w:t>
            </w:r>
            <w:r w:rsidRPr="00862348">
              <w:rPr>
                <w:rFonts w:ascii="Arial" w:hAnsi="Arial" w:cs="Arial"/>
              </w:rPr>
              <w:t>:00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AAAAC" w14:textId="77777777" w:rsidR="009429F9" w:rsidRPr="00862348" w:rsidRDefault="009429F9" w:rsidP="00F61ED2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2865D" w14:textId="77777777" w:rsidR="009429F9" w:rsidRPr="00862348" w:rsidRDefault="009429F9" w:rsidP="00F61ED2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10</w:t>
            </w:r>
          </w:p>
          <w:p w14:paraId="4F797D9E" w14:textId="77777777" w:rsidR="009429F9" w:rsidRPr="00862348" w:rsidRDefault="009429F9" w:rsidP="00F61ED2">
            <w:pPr>
              <w:pStyle w:val="Tytu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4FC74" w14:textId="77777777" w:rsidR="009429F9" w:rsidRPr="00862348" w:rsidRDefault="009429F9" w:rsidP="00F61ED2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Fundacja Rozwój Systemowy</w:t>
            </w:r>
          </w:p>
        </w:tc>
      </w:tr>
      <w:tr w:rsidR="009429F9" w14:paraId="50A4FAF3" w14:textId="77777777" w:rsidTr="00F61ED2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BBC6E" w14:textId="26A7AFCC" w:rsidR="009429F9" w:rsidRPr="00862348" w:rsidRDefault="009429F9" w:rsidP="00F61ED2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 w:rsidRPr="00862348">
              <w:rPr>
                <w:rFonts w:ascii="Arial" w:hAnsi="Arial" w:cs="Arial"/>
              </w:rPr>
              <w:t>.06.2024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89283" w14:textId="736735AE" w:rsidR="009429F9" w:rsidRPr="00862348" w:rsidRDefault="009429F9" w:rsidP="00F61ED2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9:00</w:t>
            </w:r>
            <w:r w:rsidRPr="00862348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18</w:t>
            </w:r>
            <w:r w:rsidRPr="00862348">
              <w:rPr>
                <w:rFonts w:ascii="Arial" w:hAnsi="Arial" w:cs="Arial"/>
              </w:rPr>
              <w:t>:00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9A187" w14:textId="77777777" w:rsidR="009429F9" w:rsidRPr="00862348" w:rsidRDefault="009429F9" w:rsidP="00F61ED2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68E24" w14:textId="77777777" w:rsidR="009429F9" w:rsidRPr="00862348" w:rsidRDefault="009429F9" w:rsidP="00F61ED2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10</w:t>
            </w:r>
          </w:p>
          <w:p w14:paraId="7E87A33C" w14:textId="77777777" w:rsidR="009429F9" w:rsidRPr="00862348" w:rsidRDefault="009429F9" w:rsidP="00F61ED2">
            <w:pPr>
              <w:pStyle w:val="Tytu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E42C9" w14:textId="77777777" w:rsidR="009429F9" w:rsidRPr="00862348" w:rsidRDefault="009429F9" w:rsidP="00F61ED2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Fundacja Rozwój Systemowy</w:t>
            </w:r>
          </w:p>
        </w:tc>
      </w:tr>
      <w:tr w:rsidR="009429F9" w:rsidRPr="00633220" w14:paraId="73FFA919" w14:textId="77777777" w:rsidTr="007566EB">
        <w:trPr>
          <w:trHeight w:val="536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E51BB" w14:textId="6B886759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17.06.2024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33BF" w14:textId="6AF1B073" w:rsidR="009429F9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12:00</w:t>
            </w:r>
            <w:r w:rsidRPr="00862348">
              <w:rPr>
                <w:rFonts w:ascii="Arial" w:hAnsi="Arial" w:cs="Arial"/>
              </w:rPr>
              <w:t>-21:00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804CC" w14:textId="550B1400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CDADA" w14:textId="250B3751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4C7BE" w14:textId="3A55E6CF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Fundacja Rozwój Systemowy</w:t>
            </w:r>
          </w:p>
        </w:tc>
      </w:tr>
      <w:tr w:rsidR="009429F9" w:rsidRPr="00633220" w14:paraId="47DAC907" w14:textId="77777777" w:rsidTr="007566EB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F5EDA" w14:textId="2F2825AC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19.06.2024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6A9FB" w14:textId="740DF48F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12:00</w:t>
            </w:r>
            <w:r w:rsidRPr="00862348">
              <w:rPr>
                <w:rFonts w:ascii="Arial" w:hAnsi="Arial" w:cs="Arial"/>
              </w:rPr>
              <w:t>-21:00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40BC1" w14:textId="788CF83F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9F45C" w14:textId="77777777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10</w:t>
            </w:r>
          </w:p>
          <w:p w14:paraId="7F23B178" w14:textId="77777777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C37F1" w14:textId="40402C96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Fundacja Rozwój Systemowy</w:t>
            </w:r>
          </w:p>
        </w:tc>
      </w:tr>
      <w:tr w:rsidR="009429F9" w:rsidRPr="00633220" w14:paraId="3A942D32" w14:textId="77777777" w:rsidTr="007566EB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48498" w14:textId="3DBBEBA3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Pr="00862348">
              <w:rPr>
                <w:rFonts w:ascii="Arial" w:hAnsi="Arial" w:cs="Arial"/>
              </w:rPr>
              <w:t>.06.2024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FB7C1" w14:textId="4ADF6EE9" w:rsidR="009429F9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12:00</w:t>
            </w:r>
            <w:r w:rsidRPr="00862348">
              <w:rPr>
                <w:rFonts w:ascii="Arial" w:hAnsi="Arial" w:cs="Arial"/>
              </w:rPr>
              <w:t>-21:00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91665" w14:textId="78AEB8E8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8A6E6" w14:textId="77777777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10</w:t>
            </w:r>
          </w:p>
          <w:p w14:paraId="03DCEBC6" w14:textId="77777777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DBE8E" w14:textId="1B27A0E5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Fundacja Rozwój Systemowy</w:t>
            </w:r>
          </w:p>
        </w:tc>
      </w:tr>
      <w:tr w:rsidR="009429F9" w:rsidRPr="00633220" w14:paraId="278A3690" w14:textId="77777777" w:rsidTr="007566EB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B9EE6" w14:textId="1E69D6E9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2</w:t>
            </w:r>
            <w:r w:rsidRPr="00862348">
              <w:rPr>
                <w:rFonts w:ascii="Arial" w:hAnsi="Arial" w:cs="Arial"/>
              </w:rPr>
              <w:t>.06.2024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BCDCC" w14:textId="0225F199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9:00</w:t>
            </w:r>
            <w:r w:rsidRPr="00862348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18</w:t>
            </w:r>
            <w:r w:rsidRPr="00862348">
              <w:rPr>
                <w:rFonts w:ascii="Arial" w:hAnsi="Arial" w:cs="Arial"/>
              </w:rPr>
              <w:t>:00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2E8B3" w14:textId="0756F975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9D084" w14:textId="77777777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10</w:t>
            </w:r>
          </w:p>
          <w:p w14:paraId="71E5C97B" w14:textId="77777777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F6534" w14:textId="42612F3F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Fundacja Rozwój Systemowy</w:t>
            </w:r>
          </w:p>
        </w:tc>
      </w:tr>
      <w:tr w:rsidR="009429F9" w14:paraId="296E7FC6" w14:textId="77777777" w:rsidTr="007E7F12">
        <w:trPr>
          <w:trHeight w:val="528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9B8D8" w14:textId="3BE2F7AF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3</w:t>
            </w:r>
            <w:r w:rsidRPr="00862348">
              <w:rPr>
                <w:rFonts w:ascii="Arial" w:hAnsi="Arial" w:cs="Arial"/>
              </w:rPr>
              <w:t>.06.2024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52A3C" w14:textId="4116D8B6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9:00</w:t>
            </w:r>
            <w:r w:rsidRPr="00862348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18</w:t>
            </w:r>
            <w:r w:rsidRPr="00862348">
              <w:rPr>
                <w:rFonts w:ascii="Arial" w:hAnsi="Arial" w:cs="Arial"/>
              </w:rPr>
              <w:t>:00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20BA1" w14:textId="77777777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4CC13" w14:textId="77777777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10</w:t>
            </w:r>
          </w:p>
          <w:p w14:paraId="31C5AB4D" w14:textId="77777777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97DDF" w14:textId="77777777" w:rsidR="009429F9" w:rsidRPr="00862348" w:rsidRDefault="009429F9" w:rsidP="009429F9">
            <w:pPr>
              <w:pStyle w:val="Tytu"/>
              <w:spacing w:line="276" w:lineRule="auto"/>
              <w:rPr>
                <w:rFonts w:ascii="Arial" w:hAnsi="Arial" w:cs="Arial"/>
              </w:rPr>
            </w:pPr>
            <w:r w:rsidRPr="00862348">
              <w:rPr>
                <w:rFonts w:ascii="Arial" w:hAnsi="Arial" w:cs="Arial"/>
              </w:rPr>
              <w:t>Fundacja Rozwój Systemowy</w:t>
            </w:r>
          </w:p>
        </w:tc>
      </w:tr>
    </w:tbl>
    <w:p w14:paraId="20200D0D" w14:textId="77777777" w:rsidR="00DF0887" w:rsidRDefault="00DF0887" w:rsidP="00633220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31B41A5D" w14:textId="77777777" w:rsidR="00DF0887" w:rsidRDefault="00DF0887" w:rsidP="00633220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</w:p>
    <w:p w14:paraId="32943859" w14:textId="08A15E87" w:rsidR="00DF0887" w:rsidRDefault="00DF0887" w:rsidP="00633220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bookmarkStart w:id="0" w:name="_GoBack"/>
      <w:bookmarkEnd w:id="0"/>
      <w:r>
        <w:rPr>
          <w:rFonts w:ascii="Arial" w:hAnsi="Arial" w:cs="Arial"/>
          <w:i/>
        </w:rPr>
        <w:t>11.06.2024r. Agnieszka Rożek-Kwiecień</w:t>
      </w:r>
    </w:p>
    <w:p w14:paraId="2CCF1FE7" w14:textId="5916D23A" w:rsidR="00DF0887" w:rsidRPr="00633220" w:rsidRDefault="00DF0887" w:rsidP="00633220">
      <w:pPr>
        <w:tabs>
          <w:tab w:val="left" w:pos="180"/>
        </w:tabs>
        <w:spacing w:line="276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Data i podpis osoby sporządzającej </w:t>
      </w:r>
    </w:p>
    <w:sectPr w:rsidR="00DF0887" w:rsidRPr="00633220" w:rsidSect="001F0630">
      <w:headerReference w:type="default" r:id="rId6"/>
      <w:footerReference w:type="default" r:id="rId7"/>
      <w:pgSz w:w="11906" w:h="16838"/>
      <w:pgMar w:top="1417" w:right="1417" w:bottom="1417" w:left="1417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18F99C" w14:textId="77777777" w:rsidR="00187BA2" w:rsidRDefault="00187BA2" w:rsidP="00C47276">
      <w:r>
        <w:separator/>
      </w:r>
    </w:p>
  </w:endnote>
  <w:endnote w:type="continuationSeparator" w:id="0">
    <w:p w14:paraId="5FDDF9BB" w14:textId="77777777" w:rsidR="00187BA2" w:rsidRDefault="00187BA2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A033CD" w:rsidRPr="00A033CD" w14:paraId="1867799C" w14:textId="77777777" w:rsidTr="008D1C32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A033CD" w:rsidRPr="00A033CD" w:rsidRDefault="00A033CD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A033CD" w:rsidRPr="00A033CD" w:rsidRDefault="00A033CD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A033CD" w:rsidRPr="00A033CD" w:rsidRDefault="00A033CD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A033CD" w:rsidRPr="00A033CD" w:rsidRDefault="00A033CD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A033CD" w:rsidRDefault="00A033C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18EBC7" w14:textId="77777777" w:rsidR="00187BA2" w:rsidRDefault="00187BA2" w:rsidP="00C47276">
      <w:r>
        <w:separator/>
      </w:r>
    </w:p>
  </w:footnote>
  <w:footnote w:type="continuationSeparator" w:id="0">
    <w:p w14:paraId="7D9FEF3A" w14:textId="77777777" w:rsidR="00187BA2" w:rsidRDefault="00187BA2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39EC5" w14:textId="2B513CA5" w:rsidR="00C47276" w:rsidRPr="00A033CD" w:rsidRDefault="009075F7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C83"/>
    <w:rsid w:val="00011B56"/>
    <w:rsid w:val="000371AF"/>
    <w:rsid w:val="00055BF4"/>
    <w:rsid w:val="00065CA2"/>
    <w:rsid w:val="00076C3A"/>
    <w:rsid w:val="00083BE9"/>
    <w:rsid w:val="0008799A"/>
    <w:rsid w:val="000A1C79"/>
    <w:rsid w:val="000A50B3"/>
    <w:rsid w:val="000A7130"/>
    <w:rsid w:val="00104DE1"/>
    <w:rsid w:val="00143B2A"/>
    <w:rsid w:val="00153734"/>
    <w:rsid w:val="00170344"/>
    <w:rsid w:val="00175EF2"/>
    <w:rsid w:val="00180F96"/>
    <w:rsid w:val="00187BA2"/>
    <w:rsid w:val="001B1C78"/>
    <w:rsid w:val="001B260F"/>
    <w:rsid w:val="001E7EFF"/>
    <w:rsid w:val="001F0630"/>
    <w:rsid w:val="00201F9D"/>
    <w:rsid w:val="002239E1"/>
    <w:rsid w:val="002810E3"/>
    <w:rsid w:val="002B0517"/>
    <w:rsid w:val="002C0CD3"/>
    <w:rsid w:val="002D39E5"/>
    <w:rsid w:val="00327BDE"/>
    <w:rsid w:val="00355A47"/>
    <w:rsid w:val="003A37AB"/>
    <w:rsid w:val="003B302B"/>
    <w:rsid w:val="003C4E09"/>
    <w:rsid w:val="00417BD6"/>
    <w:rsid w:val="00446779"/>
    <w:rsid w:val="004558C2"/>
    <w:rsid w:val="0047035E"/>
    <w:rsid w:val="0049245A"/>
    <w:rsid w:val="004A160C"/>
    <w:rsid w:val="004E39AC"/>
    <w:rsid w:val="005113D0"/>
    <w:rsid w:val="00524C83"/>
    <w:rsid w:val="00594BC2"/>
    <w:rsid w:val="005E353A"/>
    <w:rsid w:val="006062A1"/>
    <w:rsid w:val="00633220"/>
    <w:rsid w:val="0063489E"/>
    <w:rsid w:val="0070672A"/>
    <w:rsid w:val="007566EB"/>
    <w:rsid w:val="007665FF"/>
    <w:rsid w:val="00794987"/>
    <w:rsid w:val="007B6DFD"/>
    <w:rsid w:val="007F0A05"/>
    <w:rsid w:val="008111D3"/>
    <w:rsid w:val="0085179F"/>
    <w:rsid w:val="00857920"/>
    <w:rsid w:val="00862348"/>
    <w:rsid w:val="0086438F"/>
    <w:rsid w:val="008655C9"/>
    <w:rsid w:val="0086578D"/>
    <w:rsid w:val="008B4361"/>
    <w:rsid w:val="008E577C"/>
    <w:rsid w:val="008E729F"/>
    <w:rsid w:val="009075F7"/>
    <w:rsid w:val="00911C53"/>
    <w:rsid w:val="009429F9"/>
    <w:rsid w:val="00971E69"/>
    <w:rsid w:val="009C5383"/>
    <w:rsid w:val="00A033CD"/>
    <w:rsid w:val="00A23055"/>
    <w:rsid w:val="00A37951"/>
    <w:rsid w:val="00A443B6"/>
    <w:rsid w:val="00A85B19"/>
    <w:rsid w:val="00A935ED"/>
    <w:rsid w:val="00A95259"/>
    <w:rsid w:val="00AA0112"/>
    <w:rsid w:val="00AB2DCC"/>
    <w:rsid w:val="00B21254"/>
    <w:rsid w:val="00B21B81"/>
    <w:rsid w:val="00B21F78"/>
    <w:rsid w:val="00B30524"/>
    <w:rsid w:val="00B57F35"/>
    <w:rsid w:val="00B84349"/>
    <w:rsid w:val="00BC638B"/>
    <w:rsid w:val="00BD37D8"/>
    <w:rsid w:val="00BD77E3"/>
    <w:rsid w:val="00BF265A"/>
    <w:rsid w:val="00C0040D"/>
    <w:rsid w:val="00C47276"/>
    <w:rsid w:val="00CA42B7"/>
    <w:rsid w:val="00D1031E"/>
    <w:rsid w:val="00D65C26"/>
    <w:rsid w:val="00D721BA"/>
    <w:rsid w:val="00D767D7"/>
    <w:rsid w:val="00D86F0B"/>
    <w:rsid w:val="00DF0887"/>
    <w:rsid w:val="00E81174"/>
    <w:rsid w:val="00E9740B"/>
    <w:rsid w:val="00EB7D19"/>
    <w:rsid w:val="00F11153"/>
    <w:rsid w:val="00F31569"/>
    <w:rsid w:val="00F5308B"/>
    <w:rsid w:val="00F5479A"/>
    <w:rsid w:val="00F70DBB"/>
    <w:rsid w:val="00F95CD7"/>
    <w:rsid w:val="00FD7782"/>
    <w:rsid w:val="00FF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935E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35E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35E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35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35ED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Kasia</cp:lastModifiedBy>
  <cp:revision>2</cp:revision>
  <cp:lastPrinted>2024-06-13T10:54:00Z</cp:lastPrinted>
  <dcterms:created xsi:type="dcterms:W3CDTF">2024-06-13T10:55:00Z</dcterms:created>
  <dcterms:modified xsi:type="dcterms:W3CDTF">2024-06-13T10:55:00Z</dcterms:modified>
</cp:coreProperties>
</file>