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3849E7" w:rsidRPr="002C5378" w:rsidTr="00D4106E">
        <w:trPr>
          <w:trHeight w:val="425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3849E7" w:rsidRPr="002C5378" w:rsidTr="00D4106E">
        <w:trPr>
          <w:trHeight w:val="701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3849E7" w:rsidRPr="002C5378" w:rsidTr="00D4106E">
        <w:trPr>
          <w:trHeight w:val="682"/>
        </w:trPr>
        <w:tc>
          <w:tcPr>
            <w:tcW w:w="10201" w:type="dxa"/>
            <w:gridSpan w:val="5"/>
          </w:tcPr>
          <w:p w:rsidR="003849E7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Szczegółowy harmonogram udzielania wsparcia w Projekcie- Usługi opiekuńcze świadczone w miejscu zamieszkania  UP</w:t>
            </w:r>
          </w:p>
          <w:p w:rsidR="00AB61D3" w:rsidRPr="00140C08" w:rsidRDefault="00AB61D3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OPIEKUNKA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 536 330 799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>2.03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2912C6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>3.03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975617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3BA" w:rsidRPr="002C5378" w:rsidTr="00D4106E">
        <w:tc>
          <w:tcPr>
            <w:tcW w:w="2830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6813BA" w:rsidRPr="00140C08" w:rsidRDefault="006813BA" w:rsidP="00E66CC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>5.03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813BA" w:rsidRPr="00140C08" w:rsidRDefault="009D7D29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6813BA" w:rsidRPr="00140C08" w:rsidRDefault="006813BA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>6.03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2912C6" w:rsidP="002912C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8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.00 – 20.00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2912C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6813BA">
        <w:trPr>
          <w:trHeight w:val="790"/>
        </w:trPr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2912C6" w:rsidP="009D7D29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6813BA">
        <w:trPr>
          <w:trHeight w:val="790"/>
        </w:trPr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2912C6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10.03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2912C6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13.03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2912C6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.00 – 20.00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2912C6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2912C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2912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 xml:space="preserve"> 03.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2912C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 –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2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2912C6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17.03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C1" w:rsidRPr="002C5378" w:rsidTr="00D4106E">
        <w:tc>
          <w:tcPr>
            <w:tcW w:w="2830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B575C1" w:rsidRPr="00140C08" w:rsidRDefault="002912C6" w:rsidP="00B575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575C1" w:rsidRPr="00140C08" w:rsidRDefault="009D7D29" w:rsidP="0021047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75C1" w:rsidRPr="00140C08" w:rsidRDefault="00B575C1" w:rsidP="0021047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2912C6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2912C6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20.03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2912C6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.00 – 20.00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2912C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2912C6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2912C6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24.03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2912C6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912C6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2912C6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27.03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2912C6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.00 – 20.00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622A1D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28.03</w:t>
            </w:r>
            <w:r w:rsidR="009D7D29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622A1D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</w:t>
            </w:r>
            <w:r w:rsidR="009D7D29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A1D" w:rsidRPr="002C5378" w:rsidTr="00D4106E">
        <w:tc>
          <w:tcPr>
            <w:tcW w:w="2830" w:type="dxa"/>
          </w:tcPr>
          <w:p w:rsidR="00622A1D" w:rsidRPr="00140C08" w:rsidRDefault="00622A1D" w:rsidP="0037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622A1D" w:rsidRPr="00140C08" w:rsidRDefault="00622A1D" w:rsidP="00376B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22A1D" w:rsidRPr="00140C08" w:rsidRDefault="00622A1D" w:rsidP="00376B21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622A1D" w:rsidRPr="00140C08" w:rsidRDefault="00622A1D" w:rsidP="0037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622A1D" w:rsidRPr="00140C08" w:rsidRDefault="00622A1D" w:rsidP="00376B2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622A1D" w:rsidRPr="00140C08" w:rsidRDefault="00622A1D" w:rsidP="0037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3CB2" w:rsidRPr="002C5378" w:rsidRDefault="004A3CB2" w:rsidP="004A3CB2">
      <w:pPr>
        <w:pStyle w:val="Tytu"/>
        <w:rPr>
          <w:sz w:val="20"/>
          <w:szCs w:val="20"/>
        </w:rPr>
      </w:pPr>
    </w:p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3849E7">
      <w:headerReference w:type="default" r:id="rId8"/>
      <w:footerReference w:type="default" r:id="rId9"/>
      <w:pgSz w:w="11910" w:h="16840"/>
      <w:pgMar w:top="1660" w:right="740" w:bottom="993" w:left="760" w:header="876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B3" w:rsidRDefault="006736B3" w:rsidP="00586A8B">
      <w:r>
        <w:separator/>
      </w:r>
    </w:p>
  </w:endnote>
  <w:endnote w:type="continuationSeparator" w:id="0">
    <w:p w:rsidR="006736B3" w:rsidRDefault="006736B3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E7" w:rsidRDefault="003849E7" w:rsidP="003849E7">
    <w:pPr>
      <w:pStyle w:val="Stopka"/>
      <w:ind w:right="1418"/>
      <w:rPr>
        <w:noProof/>
        <w:sz w:val="16"/>
        <w:szCs w:val="16"/>
        <w:lang w:eastAsia="pl-PL"/>
      </w:rPr>
    </w:pPr>
  </w:p>
  <w:p w:rsidR="003849E7" w:rsidRDefault="003849E7" w:rsidP="003849E7">
    <w:pPr>
      <w:pStyle w:val="Stopka"/>
      <w:ind w:right="1418"/>
      <w:jc w:val="center"/>
      <w:rPr>
        <w:noProof/>
        <w:sz w:val="16"/>
        <w:szCs w:val="16"/>
        <w:lang w:eastAsia="pl-PL"/>
      </w:rPr>
    </w:pPr>
  </w:p>
  <w:p w:rsidR="00AC0C88" w:rsidRPr="003849E7" w:rsidRDefault="00BA6BB1" w:rsidP="003849E7">
    <w:pPr>
      <w:pStyle w:val="Stopka"/>
      <w:ind w:right="1418"/>
      <w:jc w:val="center"/>
      <w:rPr>
        <w:rFonts w:ascii="Times New Roman" w:eastAsia="Arial Unicode MS" w:hAnsi="Times New Roman"/>
        <w:sz w:val="16"/>
        <w:szCs w:val="16"/>
      </w:rPr>
    </w:pPr>
    <w:r w:rsidRPr="002E7875">
      <w:rPr>
        <w:noProof/>
        <w:sz w:val="16"/>
        <w:szCs w:val="16"/>
        <w:lang w:eastAsia="pl-PL"/>
      </w:rPr>
      <w:t>Projekt Nie jesteś sam! Realizowany przez Fundację Możesz Więcej w partnerstwie z Spó</w:t>
    </w:r>
    <w:r>
      <w:rPr>
        <w:noProof/>
        <w:sz w:val="16"/>
        <w:szCs w:val="16"/>
        <w:lang w:eastAsia="pl-PL"/>
      </w:rPr>
      <w:t>łdzielnią Socjalną Promyk Nadziei</w:t>
    </w:r>
    <w:r w:rsidRPr="002E7875">
      <w:rPr>
        <w:noProof/>
        <w:sz w:val="16"/>
        <w:szCs w:val="16"/>
        <w:lang w:eastAsia="pl-PL"/>
      </w:rPr>
      <w:t>. Współfinansowany przez Unię Europejską w Ramach Regionalnego Programu Operacyjnego Województwa Łódzkiego na lata 2014-2020, w ramach Osi priorytetowej 09-IX Włączenie społeczne;  Działania 02-IX.2 Usługi narzecz osób zagrożonych ubóstwem lub wykluczeniem społecznym Poddziałania 01-IX.2.1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B3" w:rsidRDefault="006736B3" w:rsidP="00586A8B">
      <w:r>
        <w:separator/>
      </w:r>
    </w:p>
  </w:footnote>
  <w:footnote w:type="continuationSeparator" w:id="0">
    <w:p w:rsidR="006736B3" w:rsidRDefault="006736B3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1076"/>
    <w:rsid w:val="0008264C"/>
    <w:rsid w:val="00082A98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5EF"/>
    <w:rsid w:val="00121685"/>
    <w:rsid w:val="00132B98"/>
    <w:rsid w:val="00136B51"/>
    <w:rsid w:val="00140C08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2486F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12C6"/>
    <w:rsid w:val="002969BF"/>
    <w:rsid w:val="002A136D"/>
    <w:rsid w:val="002A4181"/>
    <w:rsid w:val="002A420D"/>
    <w:rsid w:val="002A486B"/>
    <w:rsid w:val="002A4E86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07AD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849E7"/>
    <w:rsid w:val="00397A42"/>
    <w:rsid w:val="003A0F8E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EFD"/>
    <w:rsid w:val="004A6F34"/>
    <w:rsid w:val="004B58A2"/>
    <w:rsid w:val="004B674C"/>
    <w:rsid w:val="004D4D28"/>
    <w:rsid w:val="004D4EA4"/>
    <w:rsid w:val="004F3E4B"/>
    <w:rsid w:val="004F3F02"/>
    <w:rsid w:val="00506426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2CCB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2A1D"/>
    <w:rsid w:val="006271B0"/>
    <w:rsid w:val="0063190B"/>
    <w:rsid w:val="00633E45"/>
    <w:rsid w:val="006422BC"/>
    <w:rsid w:val="00643C04"/>
    <w:rsid w:val="006553DD"/>
    <w:rsid w:val="00664712"/>
    <w:rsid w:val="00665FC1"/>
    <w:rsid w:val="00670A50"/>
    <w:rsid w:val="006736B3"/>
    <w:rsid w:val="006813BA"/>
    <w:rsid w:val="006814B7"/>
    <w:rsid w:val="00684C95"/>
    <w:rsid w:val="00696E70"/>
    <w:rsid w:val="006B1283"/>
    <w:rsid w:val="006C262D"/>
    <w:rsid w:val="006D1384"/>
    <w:rsid w:val="006D1A10"/>
    <w:rsid w:val="006D499C"/>
    <w:rsid w:val="006E5C56"/>
    <w:rsid w:val="006F7129"/>
    <w:rsid w:val="00702D73"/>
    <w:rsid w:val="00703843"/>
    <w:rsid w:val="00706A22"/>
    <w:rsid w:val="0071057B"/>
    <w:rsid w:val="007143FE"/>
    <w:rsid w:val="00723809"/>
    <w:rsid w:val="0073108A"/>
    <w:rsid w:val="00736310"/>
    <w:rsid w:val="0074634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400"/>
    <w:rsid w:val="00814F48"/>
    <w:rsid w:val="008244DC"/>
    <w:rsid w:val="00827432"/>
    <w:rsid w:val="00830D77"/>
    <w:rsid w:val="00836557"/>
    <w:rsid w:val="00837672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D3054"/>
    <w:rsid w:val="008D4A79"/>
    <w:rsid w:val="008E47D7"/>
    <w:rsid w:val="008F500B"/>
    <w:rsid w:val="008F7938"/>
    <w:rsid w:val="0091025E"/>
    <w:rsid w:val="00912AAE"/>
    <w:rsid w:val="0091691E"/>
    <w:rsid w:val="0093326A"/>
    <w:rsid w:val="00933DD1"/>
    <w:rsid w:val="00941825"/>
    <w:rsid w:val="00950115"/>
    <w:rsid w:val="00960405"/>
    <w:rsid w:val="00960895"/>
    <w:rsid w:val="00960C63"/>
    <w:rsid w:val="009635EA"/>
    <w:rsid w:val="00975025"/>
    <w:rsid w:val="00975617"/>
    <w:rsid w:val="009A5067"/>
    <w:rsid w:val="009C442D"/>
    <w:rsid w:val="009C5676"/>
    <w:rsid w:val="009D12E2"/>
    <w:rsid w:val="009D20D9"/>
    <w:rsid w:val="009D7D29"/>
    <w:rsid w:val="009E2243"/>
    <w:rsid w:val="009E488E"/>
    <w:rsid w:val="009F17D3"/>
    <w:rsid w:val="009F39A4"/>
    <w:rsid w:val="00A015F6"/>
    <w:rsid w:val="00A06E1F"/>
    <w:rsid w:val="00A1212F"/>
    <w:rsid w:val="00A23B9A"/>
    <w:rsid w:val="00A275F5"/>
    <w:rsid w:val="00A34472"/>
    <w:rsid w:val="00A4445E"/>
    <w:rsid w:val="00A4775C"/>
    <w:rsid w:val="00A63CB9"/>
    <w:rsid w:val="00A9127D"/>
    <w:rsid w:val="00A93572"/>
    <w:rsid w:val="00AA03CE"/>
    <w:rsid w:val="00AA3547"/>
    <w:rsid w:val="00AA5212"/>
    <w:rsid w:val="00AB2B6E"/>
    <w:rsid w:val="00AB61D3"/>
    <w:rsid w:val="00AB62AD"/>
    <w:rsid w:val="00AC0C88"/>
    <w:rsid w:val="00AC71AE"/>
    <w:rsid w:val="00AD0DCC"/>
    <w:rsid w:val="00AD2E8F"/>
    <w:rsid w:val="00AD47C3"/>
    <w:rsid w:val="00AE1358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575C1"/>
    <w:rsid w:val="00B76FF5"/>
    <w:rsid w:val="00B816B4"/>
    <w:rsid w:val="00B83426"/>
    <w:rsid w:val="00B92EC2"/>
    <w:rsid w:val="00B95794"/>
    <w:rsid w:val="00BA038C"/>
    <w:rsid w:val="00BA4592"/>
    <w:rsid w:val="00BA6BB1"/>
    <w:rsid w:val="00BB29CB"/>
    <w:rsid w:val="00BB2DF4"/>
    <w:rsid w:val="00BB7243"/>
    <w:rsid w:val="00BC25FA"/>
    <w:rsid w:val="00BC71A5"/>
    <w:rsid w:val="00BD46F0"/>
    <w:rsid w:val="00BE1909"/>
    <w:rsid w:val="00BE4213"/>
    <w:rsid w:val="00BE5092"/>
    <w:rsid w:val="00BF54AC"/>
    <w:rsid w:val="00C03DEE"/>
    <w:rsid w:val="00C10D99"/>
    <w:rsid w:val="00C14441"/>
    <w:rsid w:val="00C3147A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6BD6"/>
    <w:rsid w:val="00C67E43"/>
    <w:rsid w:val="00C82983"/>
    <w:rsid w:val="00C95324"/>
    <w:rsid w:val="00CA49C7"/>
    <w:rsid w:val="00CA6D50"/>
    <w:rsid w:val="00CB3A7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714B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66CC0"/>
    <w:rsid w:val="00E679F1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C4AAA"/>
    <w:rsid w:val="00ED13D1"/>
    <w:rsid w:val="00EE239F"/>
    <w:rsid w:val="00EE4B2E"/>
    <w:rsid w:val="00F004BC"/>
    <w:rsid w:val="00F035ED"/>
    <w:rsid w:val="00F0385E"/>
    <w:rsid w:val="00F038E3"/>
    <w:rsid w:val="00F1743B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BE04A"/>
  <w15:docId w15:val="{5FC67A97-F7B7-45DE-94BE-49D5B50B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0F5F-5935-4A4F-9CCB-F868B79C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3</cp:revision>
  <cp:lastPrinted>2022-10-06T11:43:00Z</cp:lastPrinted>
  <dcterms:created xsi:type="dcterms:W3CDTF">2023-02-24T09:00:00Z</dcterms:created>
  <dcterms:modified xsi:type="dcterms:W3CDTF">2023-02-24T09:00:00Z</dcterms:modified>
</cp:coreProperties>
</file>