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D0" w:rsidRPr="00633220" w:rsidRDefault="005113D0" w:rsidP="00633220">
      <w:pPr>
        <w:pStyle w:val="Tekstpodstawowy"/>
        <w:spacing w:line="276" w:lineRule="auto"/>
        <w:rPr>
          <w:rFonts w:ascii="Arial" w:hAnsi="Arial" w:cs="Arial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5113D0" w:rsidRPr="00633220" w:rsidTr="005113D0">
        <w:trPr>
          <w:trHeight w:val="255"/>
        </w:trPr>
        <w:tc>
          <w:tcPr>
            <w:tcW w:w="10095" w:type="dxa"/>
            <w:gridSpan w:val="2"/>
            <w:vAlign w:val="bottom"/>
          </w:tcPr>
          <w:p w:rsidR="005113D0" w:rsidRPr="00633220" w:rsidRDefault="005113D0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Kwartalny </w:t>
            </w:r>
            <w:r w:rsidR="006062A1" w:rsidRPr="00633220">
              <w:rPr>
                <w:rFonts w:ascii="Arial" w:hAnsi="Arial" w:cs="Arial"/>
                <w:b/>
              </w:rPr>
              <w:t>h</w:t>
            </w:r>
            <w:r w:rsidRPr="00633220">
              <w:rPr>
                <w:rFonts w:ascii="Arial" w:hAnsi="Arial" w:cs="Arial"/>
                <w:b/>
              </w:rPr>
              <w:t xml:space="preserve">armonogram </w:t>
            </w:r>
          </w:p>
          <w:p w:rsidR="005113D0" w:rsidRPr="00633220" w:rsidRDefault="00B21F78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planowanych do </w:t>
            </w:r>
            <w:r w:rsidR="005113D0" w:rsidRPr="00633220">
              <w:rPr>
                <w:rFonts w:ascii="Arial" w:hAnsi="Arial" w:cs="Arial"/>
                <w:b/>
              </w:rPr>
              <w:t>przeprowadz</w:t>
            </w:r>
            <w:r w:rsidRPr="00633220">
              <w:rPr>
                <w:rFonts w:ascii="Arial" w:hAnsi="Arial" w:cs="Arial"/>
                <w:b/>
              </w:rPr>
              <w:t>enia</w:t>
            </w:r>
            <w:r w:rsidR="005113D0" w:rsidRPr="00633220">
              <w:rPr>
                <w:rFonts w:ascii="Arial" w:hAnsi="Arial" w:cs="Arial"/>
                <w:b/>
              </w:rPr>
              <w:t xml:space="preserve"> </w:t>
            </w:r>
            <w:r w:rsidR="0086578D" w:rsidRPr="00633220">
              <w:rPr>
                <w:rFonts w:ascii="Arial" w:hAnsi="Arial" w:cs="Arial"/>
                <w:b/>
              </w:rPr>
              <w:t>form wsparcia</w:t>
            </w:r>
          </w:p>
          <w:p w:rsidR="005113D0" w:rsidRPr="00633220" w:rsidRDefault="005113D0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113D0" w:rsidRPr="00633220" w:rsidTr="005113D0">
        <w:trPr>
          <w:trHeight w:val="255"/>
        </w:trPr>
        <w:tc>
          <w:tcPr>
            <w:tcW w:w="10095" w:type="dxa"/>
            <w:gridSpan w:val="2"/>
          </w:tcPr>
          <w:p w:rsidR="005113D0" w:rsidRPr="00633220" w:rsidRDefault="005113D0" w:rsidP="0063322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C638B" w:rsidRPr="00633220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638B" w:rsidRPr="00633220" w:rsidRDefault="00BC638B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Nazwa Beneficjenta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C638B" w:rsidRPr="00633220" w:rsidRDefault="002C59C3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Fundacja Możesz Więcej</w:t>
            </w:r>
          </w:p>
        </w:tc>
      </w:tr>
      <w:tr w:rsidR="00BC638B" w:rsidRPr="00633220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638B" w:rsidRPr="00633220" w:rsidRDefault="00BC638B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Nr umowy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C638B" w:rsidRPr="00633220" w:rsidRDefault="004D6C47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212121"/>
                <w:spacing w:val="2"/>
                <w:sz w:val="22"/>
                <w:szCs w:val="22"/>
                <w:shd w:val="clear" w:color="auto" w:fill="FFFFFF"/>
              </w:rPr>
              <w:t>FESW.09.01-IZ.00-0022/24</w:t>
            </w:r>
          </w:p>
        </w:tc>
      </w:tr>
      <w:tr w:rsidR="00BC638B" w:rsidRPr="00633220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638B" w:rsidRPr="00633220" w:rsidRDefault="00BC638B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C638B" w:rsidRPr="00633220" w:rsidRDefault="002C59C3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Szansa na lepsze!</w:t>
            </w:r>
          </w:p>
        </w:tc>
      </w:tr>
      <w:tr w:rsidR="005113D0" w:rsidRPr="00633220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633220" w:rsidRDefault="004A160C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Wykonawca</w:t>
            </w:r>
            <w:r w:rsidR="005113D0" w:rsidRPr="0063322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Pr="00633220" w:rsidRDefault="002C59C3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Fundacja Możesz Więcej</w:t>
            </w:r>
            <w:r w:rsidR="005113D0" w:rsidRPr="00633220">
              <w:rPr>
                <w:rFonts w:ascii="Arial" w:hAnsi="Arial" w:cs="Arial"/>
                <w:b/>
              </w:rPr>
              <w:t> </w:t>
            </w:r>
          </w:p>
        </w:tc>
      </w:tr>
      <w:tr w:rsidR="005113D0" w:rsidRPr="00633220" w:rsidTr="005E353A">
        <w:trPr>
          <w:trHeight w:val="5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633220" w:rsidRDefault="006062A1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Forma</w:t>
            </w:r>
            <w:r w:rsidR="004A160C" w:rsidRPr="00633220">
              <w:rPr>
                <w:rFonts w:ascii="Arial" w:hAnsi="Arial" w:cs="Arial"/>
                <w:b/>
              </w:rPr>
              <w:t xml:space="preserve"> wsparcia</w:t>
            </w:r>
          </w:p>
          <w:p w:rsidR="004A160C" w:rsidRPr="00633220" w:rsidRDefault="004A160C" w:rsidP="0063322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Pr="00633220" w:rsidRDefault="00A069A8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Doradca zawodowy </w:t>
            </w:r>
            <w:r w:rsidR="0001623C">
              <w:rPr>
                <w:rFonts w:ascii="Arial" w:hAnsi="Arial" w:cs="Arial"/>
                <w:b/>
              </w:rPr>
              <w:t xml:space="preserve">–  </w:t>
            </w:r>
            <w:r w:rsidR="002D5EF9">
              <w:rPr>
                <w:rFonts w:ascii="Arial" w:hAnsi="Arial" w:cs="Arial"/>
                <w:b/>
              </w:rPr>
              <w:t xml:space="preserve">opracowanie </w:t>
            </w:r>
            <w:r w:rsidR="0001623C">
              <w:rPr>
                <w:rFonts w:ascii="Arial" w:hAnsi="Arial" w:cs="Arial"/>
                <w:b/>
              </w:rPr>
              <w:t>I</w:t>
            </w:r>
            <w:r w:rsidR="002D5EF9">
              <w:rPr>
                <w:rFonts w:ascii="Arial" w:hAnsi="Arial" w:cs="Arial"/>
                <w:b/>
              </w:rPr>
              <w:t>ŚR</w:t>
            </w:r>
          </w:p>
        </w:tc>
      </w:tr>
      <w:tr w:rsidR="005113D0" w:rsidRPr="00633220" w:rsidTr="00382BAE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633220" w:rsidRDefault="005113D0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Miejsce </w:t>
            </w:r>
            <w:r w:rsidR="004A160C" w:rsidRPr="00633220">
              <w:rPr>
                <w:rFonts w:ascii="Arial" w:hAnsi="Arial" w:cs="Arial"/>
                <w:b/>
              </w:rPr>
              <w:t xml:space="preserve">realizacji wsparcia </w:t>
            </w:r>
            <w:r w:rsidR="004A160C" w:rsidRPr="00633220">
              <w:rPr>
                <w:rFonts w:ascii="Arial" w:hAnsi="Arial" w:cs="Arial"/>
                <w:b/>
              </w:rPr>
              <w:br/>
              <w:t>(dokładny adres, nr sali)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113D0" w:rsidRPr="00633220" w:rsidRDefault="00A069A8" w:rsidP="0063322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4987">
              <w:rPr>
                <w:rFonts w:ascii="Arial" w:hAnsi="Arial" w:cs="Arial"/>
                <w:b/>
              </w:rPr>
              <w:t>ul. Zagórska 10/9, Kielce</w:t>
            </w:r>
          </w:p>
        </w:tc>
      </w:tr>
      <w:tr w:rsidR="005113D0" w:rsidRPr="00633220" w:rsidTr="005113D0">
        <w:trPr>
          <w:trHeight w:val="255"/>
        </w:trPr>
        <w:tc>
          <w:tcPr>
            <w:tcW w:w="10095" w:type="dxa"/>
            <w:gridSpan w:val="2"/>
          </w:tcPr>
          <w:p w:rsidR="005113D0" w:rsidRPr="00633220" w:rsidRDefault="005113D0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113D0" w:rsidRPr="00633220" w:rsidTr="005113D0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5113D0" w:rsidRPr="00633220" w:rsidRDefault="005113D0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INFORMACJE OGÓLNE</w:t>
            </w:r>
          </w:p>
        </w:tc>
      </w:tr>
    </w:tbl>
    <w:p w:rsidR="005113D0" w:rsidRPr="00633220" w:rsidRDefault="005113D0" w:rsidP="00633220">
      <w:pPr>
        <w:pStyle w:val="Tytu"/>
        <w:spacing w:line="276" w:lineRule="auto"/>
        <w:jc w:val="left"/>
        <w:rPr>
          <w:rFonts w:ascii="Arial" w:hAnsi="Arial" w:cs="Arial"/>
          <w:sz w:val="24"/>
          <w:szCs w:val="24"/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268"/>
        <w:gridCol w:w="2126"/>
        <w:gridCol w:w="1701"/>
        <w:gridCol w:w="2268"/>
      </w:tblGrid>
      <w:tr w:rsidR="005113D0" w:rsidRPr="00633220" w:rsidTr="005E353A">
        <w:trPr>
          <w:trHeight w:val="112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Pr="00633220" w:rsidRDefault="005113D0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 xml:space="preserve">Data realizacji </w:t>
            </w:r>
            <w:r w:rsidR="004A160C" w:rsidRPr="00633220">
              <w:rPr>
                <w:rFonts w:ascii="Arial" w:hAnsi="Arial" w:cs="Arial"/>
                <w:sz w:val="24"/>
                <w:szCs w:val="24"/>
              </w:rPr>
              <w:t>wsparcia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Pr="00633220" w:rsidRDefault="004A160C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Godziny realizacji wsparcia</w:t>
            </w:r>
          </w:p>
          <w:p w:rsidR="004A160C" w:rsidRPr="00633220" w:rsidRDefault="004A160C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(od … do …)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Pr="00633220" w:rsidRDefault="004A160C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Pr="00633220" w:rsidRDefault="004A160C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Planowana liczba uczestników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Pr="00633220" w:rsidRDefault="005113D0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 xml:space="preserve">Prowadzący </w:t>
            </w:r>
          </w:p>
          <w:p w:rsidR="005113D0" w:rsidRPr="00633220" w:rsidRDefault="005113D0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(imię i nazwisko)</w:t>
            </w:r>
          </w:p>
        </w:tc>
      </w:tr>
      <w:tr w:rsidR="005113D0" w:rsidRPr="00633220" w:rsidTr="00633220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Pr="00633220" w:rsidRDefault="00A069A8" w:rsidP="00A069A8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29.06.2024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0" w:rsidRPr="00633220" w:rsidRDefault="00A069A8" w:rsidP="00633220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8:00- 14:00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Pr="00633220" w:rsidRDefault="00A069A8" w:rsidP="00633220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Pr="00633220" w:rsidRDefault="00A069A8" w:rsidP="00633220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Pr="00633220" w:rsidRDefault="00A069A8" w:rsidP="00633220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Anna Agatowska </w:t>
            </w:r>
          </w:p>
        </w:tc>
      </w:tr>
      <w:tr w:rsidR="000211FD" w:rsidRPr="00633220" w:rsidTr="00633220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FD" w:rsidRPr="00633220" w:rsidRDefault="000211FD" w:rsidP="000211FD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30.06.2024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FD" w:rsidRPr="00633220" w:rsidRDefault="000211FD" w:rsidP="000211FD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8:00- 14:00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FD" w:rsidRPr="00633220" w:rsidRDefault="000211FD" w:rsidP="000211FD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FD" w:rsidRPr="00633220" w:rsidRDefault="000211FD" w:rsidP="000211FD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FD" w:rsidRPr="00633220" w:rsidRDefault="000211FD" w:rsidP="000211FD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Anna Agatowska </w:t>
            </w:r>
          </w:p>
        </w:tc>
      </w:tr>
      <w:tr w:rsidR="005113D0" w:rsidRPr="00633220" w:rsidTr="00633220">
        <w:trPr>
          <w:trHeight w:val="52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Pr="00633220" w:rsidRDefault="005113D0" w:rsidP="00633220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0" w:rsidRPr="00633220" w:rsidRDefault="005113D0" w:rsidP="00633220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Pr="00633220" w:rsidRDefault="005113D0" w:rsidP="00633220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Pr="00633220" w:rsidRDefault="005113D0" w:rsidP="00633220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Pr="00633220" w:rsidRDefault="005113D0" w:rsidP="00633220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5113D0" w:rsidRPr="00633220" w:rsidTr="00633220">
        <w:trPr>
          <w:trHeight w:val="52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Pr="00633220" w:rsidRDefault="005113D0" w:rsidP="00633220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0" w:rsidRPr="00633220" w:rsidRDefault="005113D0" w:rsidP="00633220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Pr="00633220" w:rsidRDefault="005113D0" w:rsidP="00633220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Pr="00633220" w:rsidRDefault="005113D0" w:rsidP="00633220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Pr="00633220" w:rsidRDefault="005113D0" w:rsidP="00633220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3D0" w:rsidRPr="00633220" w:rsidTr="00633220">
        <w:trPr>
          <w:trHeight w:val="52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Pr="00633220" w:rsidRDefault="005113D0" w:rsidP="00633220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0" w:rsidRPr="00633220" w:rsidRDefault="005113D0" w:rsidP="00633220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Pr="00633220" w:rsidRDefault="005113D0" w:rsidP="00633220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Pr="00633220" w:rsidRDefault="005113D0" w:rsidP="00633220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Pr="00633220" w:rsidRDefault="005113D0" w:rsidP="00633220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7D8" w:rsidRPr="00633220" w:rsidTr="005E353A">
        <w:trPr>
          <w:trHeight w:val="573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Pr="00633220" w:rsidRDefault="00BD37D8" w:rsidP="00633220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8" w:rsidRPr="00633220" w:rsidRDefault="00BD37D8" w:rsidP="00633220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Pr="00633220" w:rsidRDefault="00BD37D8" w:rsidP="00633220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Pr="00633220" w:rsidRDefault="00BD37D8" w:rsidP="00633220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Pr="00633220" w:rsidRDefault="00BD37D8" w:rsidP="00633220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7D8" w:rsidRPr="00633220" w:rsidTr="00633220">
        <w:trPr>
          <w:trHeight w:val="52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Pr="00633220" w:rsidRDefault="00BD37D8" w:rsidP="00633220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8" w:rsidRPr="00633220" w:rsidRDefault="00BD37D8" w:rsidP="00633220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Pr="00633220" w:rsidRDefault="00BD37D8" w:rsidP="00633220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Pr="00633220" w:rsidRDefault="00BD37D8" w:rsidP="00633220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Pr="00633220" w:rsidRDefault="00BD37D8" w:rsidP="00633220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13D0" w:rsidRPr="00633220" w:rsidRDefault="005113D0" w:rsidP="00633220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:rsidR="005113D0" w:rsidRPr="00633220" w:rsidRDefault="005113D0" w:rsidP="00633220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:rsidR="005113D0" w:rsidRPr="00633220" w:rsidRDefault="005113D0" w:rsidP="00633220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:rsidR="004A160C" w:rsidRDefault="005113D0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  <w:r w:rsidRPr="00633220">
        <w:rPr>
          <w:rFonts w:ascii="Arial" w:hAnsi="Arial" w:cs="Arial"/>
          <w:i/>
        </w:rPr>
        <w:t xml:space="preserve">Data i podpis </w:t>
      </w:r>
      <w:r w:rsidR="004A160C" w:rsidRPr="00633220">
        <w:rPr>
          <w:rFonts w:ascii="Arial" w:hAnsi="Arial" w:cs="Arial"/>
          <w:i/>
        </w:rPr>
        <w:t>osoby sporządzającej</w:t>
      </w:r>
    </w:p>
    <w:p w:rsidR="00A069A8" w:rsidRPr="00633220" w:rsidRDefault="00A069A8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24.06.2024r. Agnieszka Rożek-Kwiecień </w:t>
      </w:r>
    </w:p>
    <w:sectPr w:rsidR="00A069A8" w:rsidRPr="00633220" w:rsidSect="004A16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F87" w:rsidRDefault="009B2F87" w:rsidP="00C47276">
      <w:r>
        <w:separator/>
      </w:r>
    </w:p>
  </w:endnote>
  <w:endnote w:type="continuationSeparator" w:id="0">
    <w:p w:rsidR="009B2F87" w:rsidRDefault="009B2F87" w:rsidP="00C4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F87" w:rsidRDefault="009B2F87" w:rsidP="00C47276">
      <w:r>
        <w:separator/>
      </w:r>
    </w:p>
  </w:footnote>
  <w:footnote w:type="continuationSeparator" w:id="0">
    <w:p w:rsidR="009B2F87" w:rsidRDefault="009B2F87" w:rsidP="00C47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29F" w:rsidRDefault="002D39E5" w:rsidP="008E729F">
    <w:pPr>
      <w:tabs>
        <w:tab w:val="left" w:pos="4815"/>
      </w:tabs>
      <w:spacing w:after="600"/>
      <w:ind w:right="-142"/>
    </w:pPr>
    <w:r>
      <w:rPr>
        <w:noProof/>
      </w:rPr>
      <w:drawing>
        <wp:inline distT="0" distB="0" distL="0" distR="0">
          <wp:extent cx="5760720" cy="446405"/>
          <wp:effectExtent l="0" t="0" r="0" b="0"/>
          <wp:docPr id="2" name="Obraz 1" descr="Zestawienie znaków tj.: &#10;Znak marki Fundusze Europejskie dla Świętokrzyskiego, &#10;Znak barw Rzeczpospolitej Polskiej, Znak UE, Zna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znaków tj.: &#10;Znak marki Fundusze Europejskie dla Świętokrzyskiego, &#10;Znak barw Rzeczpospolitej Polskiej, Znak UE, Znak województwa świętokrzyskie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729F" w:rsidRPr="00163B3D">
      <w:rPr>
        <w:noProof/>
      </w:rPr>
      <w:t xml:space="preserve">                    </w:t>
    </w:r>
  </w:p>
  <w:p w:rsidR="00C47276" w:rsidRPr="008E729F" w:rsidRDefault="00C47276" w:rsidP="008E72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83"/>
    <w:rsid w:val="0001623C"/>
    <w:rsid w:val="000211FD"/>
    <w:rsid w:val="000371AF"/>
    <w:rsid w:val="000A1C79"/>
    <w:rsid w:val="000A7130"/>
    <w:rsid w:val="00143B2A"/>
    <w:rsid w:val="00153734"/>
    <w:rsid w:val="001B260F"/>
    <w:rsid w:val="002C59C3"/>
    <w:rsid w:val="002D39E5"/>
    <w:rsid w:val="002D5EF9"/>
    <w:rsid w:val="00327BDE"/>
    <w:rsid w:val="00417BD6"/>
    <w:rsid w:val="004558C2"/>
    <w:rsid w:val="0049245A"/>
    <w:rsid w:val="004A160C"/>
    <w:rsid w:val="004C3516"/>
    <w:rsid w:val="004D6C47"/>
    <w:rsid w:val="004E39AC"/>
    <w:rsid w:val="005113D0"/>
    <w:rsid w:val="00524C83"/>
    <w:rsid w:val="005E353A"/>
    <w:rsid w:val="006062A1"/>
    <w:rsid w:val="00633220"/>
    <w:rsid w:val="0063489E"/>
    <w:rsid w:val="00641A04"/>
    <w:rsid w:val="007665FF"/>
    <w:rsid w:val="007B6DFD"/>
    <w:rsid w:val="007F0A05"/>
    <w:rsid w:val="00857920"/>
    <w:rsid w:val="008655C9"/>
    <w:rsid w:val="0086578D"/>
    <w:rsid w:val="008B4361"/>
    <w:rsid w:val="008E577C"/>
    <w:rsid w:val="008E729F"/>
    <w:rsid w:val="00911C53"/>
    <w:rsid w:val="009B2F87"/>
    <w:rsid w:val="00A069A8"/>
    <w:rsid w:val="00A37951"/>
    <w:rsid w:val="00A95259"/>
    <w:rsid w:val="00B21F78"/>
    <w:rsid w:val="00B94DDE"/>
    <w:rsid w:val="00BC638B"/>
    <w:rsid w:val="00BD37D8"/>
    <w:rsid w:val="00C47276"/>
    <w:rsid w:val="00CA42B7"/>
    <w:rsid w:val="00D1031E"/>
    <w:rsid w:val="00D721BA"/>
    <w:rsid w:val="00D767D7"/>
    <w:rsid w:val="00E9740B"/>
    <w:rsid w:val="00F31569"/>
    <w:rsid w:val="00F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1ED73"/>
  <w15:docId w15:val="{81F519A5-C48F-4B8B-A71D-B4CAB723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Kasia</cp:lastModifiedBy>
  <cp:revision>2</cp:revision>
  <cp:lastPrinted>2021-10-26T07:28:00Z</cp:lastPrinted>
  <dcterms:created xsi:type="dcterms:W3CDTF">2024-07-01T13:00:00Z</dcterms:created>
  <dcterms:modified xsi:type="dcterms:W3CDTF">2024-07-01T13:00:00Z</dcterms:modified>
</cp:coreProperties>
</file>