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78" w:rsidRDefault="00DC5178"/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171"/>
        <w:gridCol w:w="2381"/>
        <w:gridCol w:w="2126"/>
        <w:gridCol w:w="4536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D01F3C" w:rsidRDefault="00AE56C4" w:rsidP="00B40967">
            <w:r w:rsidRPr="00D01F3C">
              <w:t>Nr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B40967">
            <w:r w:rsidRPr="00D01F3C">
              <w:t>RPLD.09.01.01-</w:t>
            </w:r>
            <w:r w:rsidR="00701AD2">
              <w:t>10-B-112/19</w:t>
            </w:r>
          </w:p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D01F3C" w:rsidRDefault="00AE56C4" w:rsidP="00B40967">
            <w:r w:rsidRPr="00D01F3C">
              <w:t>Tytuł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AE56C4">
            <w:r w:rsidRPr="00D01F3C">
              <w:t>„ 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6"/>
          </w:tcPr>
          <w:p w:rsidR="00AE56C4" w:rsidRPr="00D01F3C" w:rsidRDefault="009054EA" w:rsidP="00F45313">
            <w:r w:rsidRPr="00D01F3C">
              <w:rPr>
                <w:b/>
              </w:rPr>
              <w:t xml:space="preserve">Szczegółowy harmonogram udzielania wsparcia w Projekcie- </w:t>
            </w:r>
            <w:r w:rsidR="00F45313">
              <w:rPr>
                <w:b/>
              </w:rPr>
              <w:t>Indywidualne poradnictwo zawodowe</w:t>
            </w:r>
          </w:p>
        </w:tc>
      </w:tr>
      <w:tr w:rsidR="00AE56C4" w:rsidTr="00934FE6">
        <w:tc>
          <w:tcPr>
            <w:tcW w:w="3492" w:type="dxa"/>
          </w:tcPr>
          <w:p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323" w:type="dxa"/>
            <w:gridSpan w:val="2"/>
          </w:tcPr>
          <w:p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381" w:type="dxa"/>
          </w:tcPr>
          <w:p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7F24F2" w:rsidTr="007F24F2">
        <w:trPr>
          <w:trHeight w:val="626"/>
        </w:trPr>
        <w:tc>
          <w:tcPr>
            <w:tcW w:w="3492" w:type="dxa"/>
          </w:tcPr>
          <w:p w:rsidR="007F24F2" w:rsidRDefault="007F24F2" w:rsidP="003113EA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:rsidR="007F24F2" w:rsidRDefault="005E118A" w:rsidP="003113EA">
            <w:r>
              <w:t>06.0</w:t>
            </w:r>
            <w:r w:rsidR="007F24F2" w:rsidRPr="003450F1">
              <w:t>2.202</w:t>
            </w:r>
            <w:r>
              <w:t>1</w:t>
            </w:r>
          </w:p>
        </w:tc>
        <w:tc>
          <w:tcPr>
            <w:tcW w:w="2381" w:type="dxa"/>
          </w:tcPr>
          <w:p w:rsidR="007F24F2" w:rsidRDefault="005E118A" w:rsidP="003113EA">
            <w:pPr>
              <w:ind w:right="567"/>
            </w:pPr>
            <w:r>
              <w:t>8.00-10.0</w:t>
            </w:r>
            <w:r w:rsidR="007F24F2" w:rsidRPr="00477E45">
              <w:t>0</w:t>
            </w:r>
          </w:p>
        </w:tc>
        <w:tc>
          <w:tcPr>
            <w:tcW w:w="2126" w:type="dxa"/>
          </w:tcPr>
          <w:p w:rsidR="007F24F2" w:rsidRPr="00477E45" w:rsidRDefault="007F24F2" w:rsidP="003113EA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7F24F2" w:rsidRPr="00477E45" w:rsidRDefault="007F24F2" w:rsidP="003113E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7F24F2" w:rsidRDefault="007F24F2" w:rsidP="003113E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7F24F2" w:rsidRPr="00477E45" w:rsidTr="007F24F2">
        <w:tc>
          <w:tcPr>
            <w:tcW w:w="3492" w:type="dxa"/>
          </w:tcPr>
          <w:p w:rsidR="007F24F2" w:rsidRPr="00477E45" w:rsidRDefault="007F24F2" w:rsidP="003113EA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:rsidR="007F24F2" w:rsidRDefault="005E118A" w:rsidP="003113EA">
            <w:r>
              <w:t>06.0</w:t>
            </w:r>
            <w:r w:rsidRPr="003450F1">
              <w:t>2.202</w:t>
            </w:r>
            <w:r>
              <w:t>1</w:t>
            </w:r>
          </w:p>
        </w:tc>
        <w:tc>
          <w:tcPr>
            <w:tcW w:w="2381" w:type="dxa"/>
          </w:tcPr>
          <w:p w:rsidR="007F24F2" w:rsidRPr="00477E45" w:rsidRDefault="005E118A" w:rsidP="003113EA">
            <w:pPr>
              <w:ind w:right="567"/>
            </w:pPr>
            <w:r>
              <w:t>10.00-12.0</w:t>
            </w:r>
            <w:r w:rsidR="007F24F2" w:rsidRPr="00477E45">
              <w:t>0</w:t>
            </w:r>
          </w:p>
        </w:tc>
        <w:tc>
          <w:tcPr>
            <w:tcW w:w="2126" w:type="dxa"/>
          </w:tcPr>
          <w:p w:rsidR="007F24F2" w:rsidRPr="00477E45" w:rsidRDefault="007F24F2" w:rsidP="003113EA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7F24F2" w:rsidRPr="00477E45" w:rsidRDefault="007F24F2" w:rsidP="003113E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7F24F2" w:rsidRPr="00477E45" w:rsidRDefault="007F24F2" w:rsidP="003113EA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5E118A" w:rsidTr="005E118A">
        <w:trPr>
          <w:trHeight w:val="626"/>
        </w:trPr>
        <w:tc>
          <w:tcPr>
            <w:tcW w:w="3492" w:type="dxa"/>
          </w:tcPr>
          <w:p w:rsidR="005E118A" w:rsidRDefault="005E118A" w:rsidP="00380CBD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:rsidR="005E118A" w:rsidRDefault="005E118A" w:rsidP="00380CBD">
            <w:r>
              <w:t>06.0</w:t>
            </w:r>
            <w:r w:rsidRPr="003450F1">
              <w:t>2.202</w:t>
            </w:r>
            <w:r>
              <w:t>1</w:t>
            </w:r>
          </w:p>
        </w:tc>
        <w:tc>
          <w:tcPr>
            <w:tcW w:w="2381" w:type="dxa"/>
          </w:tcPr>
          <w:p w:rsidR="005E118A" w:rsidRDefault="005E118A" w:rsidP="00380CBD">
            <w:pPr>
              <w:ind w:right="567"/>
            </w:pPr>
            <w:r>
              <w:t>12.00-14.0</w:t>
            </w:r>
            <w:r w:rsidRPr="00477E45">
              <w:t>0</w:t>
            </w:r>
          </w:p>
        </w:tc>
        <w:tc>
          <w:tcPr>
            <w:tcW w:w="2126" w:type="dxa"/>
          </w:tcPr>
          <w:p w:rsidR="005E118A" w:rsidRPr="00477E45" w:rsidRDefault="005E118A" w:rsidP="00380CBD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5E118A" w:rsidRPr="00477E45" w:rsidRDefault="005E118A" w:rsidP="00380CB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5E118A" w:rsidRDefault="005E118A" w:rsidP="00380CB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5E118A" w:rsidRPr="00477E45" w:rsidTr="005E118A">
        <w:tc>
          <w:tcPr>
            <w:tcW w:w="3492" w:type="dxa"/>
          </w:tcPr>
          <w:p w:rsidR="005E118A" w:rsidRPr="00477E45" w:rsidRDefault="005E118A" w:rsidP="00380CBD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:rsidR="005E118A" w:rsidRDefault="005E118A" w:rsidP="00380CBD">
            <w:r>
              <w:t>06.0</w:t>
            </w:r>
            <w:r w:rsidRPr="003450F1">
              <w:t>2.202</w:t>
            </w:r>
            <w:r>
              <w:t>1</w:t>
            </w:r>
          </w:p>
        </w:tc>
        <w:tc>
          <w:tcPr>
            <w:tcW w:w="2381" w:type="dxa"/>
          </w:tcPr>
          <w:p w:rsidR="005E118A" w:rsidRPr="00477E45" w:rsidRDefault="005E118A" w:rsidP="00380CBD">
            <w:pPr>
              <w:ind w:right="567"/>
            </w:pPr>
            <w:r>
              <w:t>14.30-16</w:t>
            </w:r>
            <w:r>
              <w:t>.3</w:t>
            </w:r>
            <w:r w:rsidRPr="00477E45">
              <w:t>0</w:t>
            </w:r>
          </w:p>
        </w:tc>
        <w:tc>
          <w:tcPr>
            <w:tcW w:w="2126" w:type="dxa"/>
          </w:tcPr>
          <w:p w:rsidR="005E118A" w:rsidRPr="00477E45" w:rsidRDefault="005E118A" w:rsidP="00380CBD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5E118A" w:rsidRPr="00477E45" w:rsidRDefault="005E118A" w:rsidP="00380CB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5E118A" w:rsidRPr="00477E45" w:rsidRDefault="005E118A" w:rsidP="00380CBD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5E118A" w:rsidTr="005E118A">
        <w:trPr>
          <w:trHeight w:val="626"/>
        </w:trPr>
        <w:tc>
          <w:tcPr>
            <w:tcW w:w="3492" w:type="dxa"/>
          </w:tcPr>
          <w:p w:rsidR="005E118A" w:rsidRDefault="005E118A" w:rsidP="00380CBD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:rsidR="005E118A" w:rsidRDefault="005E118A" w:rsidP="00380CBD">
            <w:r>
              <w:t>06.0</w:t>
            </w:r>
            <w:r w:rsidRPr="003450F1">
              <w:t>2.202</w:t>
            </w:r>
            <w:r>
              <w:t>1</w:t>
            </w:r>
          </w:p>
        </w:tc>
        <w:tc>
          <w:tcPr>
            <w:tcW w:w="2381" w:type="dxa"/>
          </w:tcPr>
          <w:p w:rsidR="005E118A" w:rsidRDefault="005E118A" w:rsidP="00380CBD">
            <w:pPr>
              <w:ind w:right="567"/>
            </w:pPr>
            <w:r>
              <w:t>16.30-18.3</w:t>
            </w:r>
            <w:r w:rsidRPr="00477E45">
              <w:t>0</w:t>
            </w:r>
          </w:p>
        </w:tc>
        <w:tc>
          <w:tcPr>
            <w:tcW w:w="2126" w:type="dxa"/>
          </w:tcPr>
          <w:p w:rsidR="005E118A" w:rsidRPr="00477E45" w:rsidRDefault="005E118A" w:rsidP="00380CBD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5E118A" w:rsidRPr="00477E45" w:rsidRDefault="005E118A" w:rsidP="00380CB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5E118A" w:rsidRDefault="005E118A" w:rsidP="00380CB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5E118A" w:rsidRPr="00477E45" w:rsidTr="005E118A">
        <w:tc>
          <w:tcPr>
            <w:tcW w:w="3492" w:type="dxa"/>
          </w:tcPr>
          <w:p w:rsidR="005E118A" w:rsidRPr="00477E45" w:rsidRDefault="005E118A" w:rsidP="00380CBD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:rsidR="005E118A" w:rsidRDefault="005E118A" w:rsidP="00380CBD">
            <w:r>
              <w:t>06.0</w:t>
            </w:r>
            <w:r w:rsidRPr="003450F1">
              <w:t>2.202</w:t>
            </w:r>
            <w:r>
              <w:t>1</w:t>
            </w:r>
          </w:p>
        </w:tc>
        <w:tc>
          <w:tcPr>
            <w:tcW w:w="2381" w:type="dxa"/>
          </w:tcPr>
          <w:p w:rsidR="005E118A" w:rsidRPr="00477E45" w:rsidRDefault="005E118A" w:rsidP="00380CBD">
            <w:pPr>
              <w:ind w:right="567"/>
            </w:pPr>
            <w:r>
              <w:t>18.30-20.3</w:t>
            </w:r>
            <w:r w:rsidRPr="00477E45">
              <w:t>0</w:t>
            </w:r>
          </w:p>
        </w:tc>
        <w:tc>
          <w:tcPr>
            <w:tcW w:w="2126" w:type="dxa"/>
          </w:tcPr>
          <w:p w:rsidR="005E118A" w:rsidRPr="00477E45" w:rsidRDefault="005E118A" w:rsidP="00380CBD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5E118A" w:rsidRPr="00477E45" w:rsidRDefault="005E118A" w:rsidP="00380CB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5E118A" w:rsidRPr="00477E45" w:rsidRDefault="005E118A" w:rsidP="00380CBD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</w:tbl>
    <w:p w:rsidR="00934FE6" w:rsidRDefault="00934FE6" w:rsidP="00934FE6">
      <w:pPr>
        <w:rPr>
          <w:sz w:val="20"/>
        </w:rPr>
      </w:pPr>
    </w:p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7"/>
      <w:footerReference w:type="default" r:id="rId8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70D" w:rsidRDefault="009D770D" w:rsidP="00F3567A">
      <w:r>
        <w:separator/>
      </w:r>
    </w:p>
  </w:endnote>
  <w:endnote w:type="continuationSeparator" w:id="0">
    <w:p w:rsidR="009D770D" w:rsidRDefault="009D770D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03" w:rsidRPr="00FF2555" w:rsidRDefault="00A94D03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2555">
      <w:rPr>
        <w:noProof/>
        <w:sz w:val="14"/>
        <w:szCs w:val="14"/>
        <w:lang w:eastAsia="pl-PL"/>
      </w:rPr>
      <w:t xml:space="preserve">Projekt KROK NAPRZÓD! Realizowany przez Fundację Możesz Więcej w partnerstwie z Gminą Żarnów 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70D" w:rsidRDefault="009D770D" w:rsidP="00F3567A">
      <w:r>
        <w:separator/>
      </w:r>
    </w:p>
  </w:footnote>
  <w:footnote w:type="continuationSeparator" w:id="0">
    <w:p w:rsidR="009D770D" w:rsidRDefault="009D770D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03" w:rsidRDefault="00A94D03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57F6F"/>
    <w:rsid w:val="000225B3"/>
    <w:rsid w:val="000246E0"/>
    <w:rsid w:val="0005508C"/>
    <w:rsid w:val="000824F1"/>
    <w:rsid w:val="00092C5A"/>
    <w:rsid w:val="000979CB"/>
    <w:rsid w:val="000C6056"/>
    <w:rsid w:val="000D4756"/>
    <w:rsid w:val="000E6499"/>
    <w:rsid w:val="000F5D95"/>
    <w:rsid w:val="00101855"/>
    <w:rsid w:val="001064F1"/>
    <w:rsid w:val="001312F3"/>
    <w:rsid w:val="00137211"/>
    <w:rsid w:val="00141413"/>
    <w:rsid w:val="0019095E"/>
    <w:rsid w:val="001B4CF6"/>
    <w:rsid w:val="001E2E17"/>
    <w:rsid w:val="001E4150"/>
    <w:rsid w:val="001F4643"/>
    <w:rsid w:val="00203016"/>
    <w:rsid w:val="002052DB"/>
    <w:rsid w:val="00213EB1"/>
    <w:rsid w:val="00215EDC"/>
    <w:rsid w:val="00215F6C"/>
    <w:rsid w:val="00222E4A"/>
    <w:rsid w:val="002405B2"/>
    <w:rsid w:val="0025214F"/>
    <w:rsid w:val="002640D1"/>
    <w:rsid w:val="00267DBC"/>
    <w:rsid w:val="00276730"/>
    <w:rsid w:val="00277275"/>
    <w:rsid w:val="002D2A08"/>
    <w:rsid w:val="002E2CDD"/>
    <w:rsid w:val="002E7D2A"/>
    <w:rsid w:val="003042AD"/>
    <w:rsid w:val="0032395A"/>
    <w:rsid w:val="0032400B"/>
    <w:rsid w:val="00331CE3"/>
    <w:rsid w:val="00333A70"/>
    <w:rsid w:val="003363C9"/>
    <w:rsid w:val="00376901"/>
    <w:rsid w:val="00382975"/>
    <w:rsid w:val="00385C74"/>
    <w:rsid w:val="00392E43"/>
    <w:rsid w:val="003C2A5F"/>
    <w:rsid w:val="003C31A5"/>
    <w:rsid w:val="003E27AC"/>
    <w:rsid w:val="00416F5E"/>
    <w:rsid w:val="00453170"/>
    <w:rsid w:val="00456743"/>
    <w:rsid w:val="00463E7C"/>
    <w:rsid w:val="00464C64"/>
    <w:rsid w:val="0046542B"/>
    <w:rsid w:val="00477E45"/>
    <w:rsid w:val="004B215D"/>
    <w:rsid w:val="004B2A82"/>
    <w:rsid w:val="004B5629"/>
    <w:rsid w:val="004D17EB"/>
    <w:rsid w:val="004F1AB6"/>
    <w:rsid w:val="00503F73"/>
    <w:rsid w:val="005327EF"/>
    <w:rsid w:val="00543559"/>
    <w:rsid w:val="00572DD3"/>
    <w:rsid w:val="005A1D70"/>
    <w:rsid w:val="005B3EDA"/>
    <w:rsid w:val="005B3F69"/>
    <w:rsid w:val="005C0E89"/>
    <w:rsid w:val="005C69D0"/>
    <w:rsid w:val="005E118A"/>
    <w:rsid w:val="005E400D"/>
    <w:rsid w:val="005F091C"/>
    <w:rsid w:val="006227C4"/>
    <w:rsid w:val="006553CD"/>
    <w:rsid w:val="00663A04"/>
    <w:rsid w:val="0066525C"/>
    <w:rsid w:val="00672F4F"/>
    <w:rsid w:val="006804F2"/>
    <w:rsid w:val="006911F4"/>
    <w:rsid w:val="00694CBC"/>
    <w:rsid w:val="006E1725"/>
    <w:rsid w:val="006E1CFE"/>
    <w:rsid w:val="006E5657"/>
    <w:rsid w:val="00701AD2"/>
    <w:rsid w:val="00753FFC"/>
    <w:rsid w:val="007708DD"/>
    <w:rsid w:val="007C6872"/>
    <w:rsid w:val="007D4BBF"/>
    <w:rsid w:val="007F24F2"/>
    <w:rsid w:val="00804B5A"/>
    <w:rsid w:val="00840F57"/>
    <w:rsid w:val="0084110F"/>
    <w:rsid w:val="008462F1"/>
    <w:rsid w:val="00857F6F"/>
    <w:rsid w:val="0089124B"/>
    <w:rsid w:val="008B501F"/>
    <w:rsid w:val="008C6B87"/>
    <w:rsid w:val="008E1F95"/>
    <w:rsid w:val="008E7C02"/>
    <w:rsid w:val="009054EA"/>
    <w:rsid w:val="00911FEA"/>
    <w:rsid w:val="00917599"/>
    <w:rsid w:val="00921B16"/>
    <w:rsid w:val="00926C27"/>
    <w:rsid w:val="00934FE6"/>
    <w:rsid w:val="00971CDE"/>
    <w:rsid w:val="009D7618"/>
    <w:rsid w:val="009D770D"/>
    <w:rsid w:val="009E3CF2"/>
    <w:rsid w:val="009F2092"/>
    <w:rsid w:val="00A10577"/>
    <w:rsid w:val="00A16886"/>
    <w:rsid w:val="00A35879"/>
    <w:rsid w:val="00A50025"/>
    <w:rsid w:val="00A51821"/>
    <w:rsid w:val="00A774C0"/>
    <w:rsid w:val="00A8228E"/>
    <w:rsid w:val="00A92DDD"/>
    <w:rsid w:val="00A9483D"/>
    <w:rsid w:val="00A94D03"/>
    <w:rsid w:val="00AE56C4"/>
    <w:rsid w:val="00AF00DD"/>
    <w:rsid w:val="00AF2FD3"/>
    <w:rsid w:val="00B070ED"/>
    <w:rsid w:val="00B24488"/>
    <w:rsid w:val="00B24DDA"/>
    <w:rsid w:val="00B40967"/>
    <w:rsid w:val="00B441FF"/>
    <w:rsid w:val="00B51909"/>
    <w:rsid w:val="00B569A8"/>
    <w:rsid w:val="00B60365"/>
    <w:rsid w:val="00B85BA8"/>
    <w:rsid w:val="00B91260"/>
    <w:rsid w:val="00BA7196"/>
    <w:rsid w:val="00BB2864"/>
    <w:rsid w:val="00BC4237"/>
    <w:rsid w:val="00BC475D"/>
    <w:rsid w:val="00C01FAA"/>
    <w:rsid w:val="00C05400"/>
    <w:rsid w:val="00C06712"/>
    <w:rsid w:val="00C314F5"/>
    <w:rsid w:val="00C426DE"/>
    <w:rsid w:val="00C42B38"/>
    <w:rsid w:val="00C50C32"/>
    <w:rsid w:val="00C63EF3"/>
    <w:rsid w:val="00C66CE5"/>
    <w:rsid w:val="00C9090A"/>
    <w:rsid w:val="00C915B8"/>
    <w:rsid w:val="00C92C08"/>
    <w:rsid w:val="00CC7144"/>
    <w:rsid w:val="00CD4538"/>
    <w:rsid w:val="00CD7925"/>
    <w:rsid w:val="00CE3106"/>
    <w:rsid w:val="00CF63B9"/>
    <w:rsid w:val="00D01F3C"/>
    <w:rsid w:val="00D4101B"/>
    <w:rsid w:val="00D61687"/>
    <w:rsid w:val="00D62C0E"/>
    <w:rsid w:val="00D90402"/>
    <w:rsid w:val="00D93AC2"/>
    <w:rsid w:val="00DB01AA"/>
    <w:rsid w:val="00DB2EB1"/>
    <w:rsid w:val="00DC5178"/>
    <w:rsid w:val="00DD6EDA"/>
    <w:rsid w:val="00DE5771"/>
    <w:rsid w:val="00E126E1"/>
    <w:rsid w:val="00E3337A"/>
    <w:rsid w:val="00E422D6"/>
    <w:rsid w:val="00E85010"/>
    <w:rsid w:val="00EB7BFD"/>
    <w:rsid w:val="00EC59C1"/>
    <w:rsid w:val="00ED2999"/>
    <w:rsid w:val="00EF7F7F"/>
    <w:rsid w:val="00F05006"/>
    <w:rsid w:val="00F05082"/>
    <w:rsid w:val="00F2026D"/>
    <w:rsid w:val="00F2096D"/>
    <w:rsid w:val="00F3567A"/>
    <w:rsid w:val="00F45313"/>
    <w:rsid w:val="00F65ADB"/>
    <w:rsid w:val="00F76951"/>
    <w:rsid w:val="00FA1AFA"/>
    <w:rsid w:val="00FA4675"/>
    <w:rsid w:val="00FB3900"/>
    <w:rsid w:val="00FD7FAA"/>
    <w:rsid w:val="00FE4886"/>
    <w:rsid w:val="00FE5199"/>
    <w:rsid w:val="00FF0390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Ula</cp:lastModifiedBy>
  <cp:revision>7</cp:revision>
  <cp:lastPrinted>2020-10-29T17:47:00Z</cp:lastPrinted>
  <dcterms:created xsi:type="dcterms:W3CDTF">2020-11-28T12:08:00Z</dcterms:created>
  <dcterms:modified xsi:type="dcterms:W3CDTF">2021-02-03T12:09:00Z</dcterms:modified>
</cp:coreProperties>
</file>