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6662"/>
      </w:tblGrid>
      <w:tr w:rsidR="00AE56C4" w14:paraId="3C666ADD" w14:textId="77777777" w:rsidTr="009054EA">
        <w:trPr>
          <w:trHeight w:val="425"/>
        </w:trPr>
        <w:tc>
          <w:tcPr>
            <w:tcW w:w="4644" w:type="dxa"/>
            <w:gridSpan w:val="2"/>
          </w:tcPr>
          <w:p w14:paraId="55D70C4F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3"/>
          </w:tcPr>
          <w:p w14:paraId="3600165B" w14:textId="499E6CBE" w:rsidR="00AE56C4" w:rsidRPr="00D01F3C" w:rsidRDefault="003774E6" w:rsidP="00B40967">
            <w:r>
              <w:t>RPLD.09.01.01-10-B112/19</w:t>
            </w:r>
          </w:p>
        </w:tc>
      </w:tr>
      <w:tr w:rsidR="00AE56C4" w14:paraId="65F846B3" w14:textId="77777777" w:rsidTr="009054EA">
        <w:trPr>
          <w:trHeight w:val="701"/>
        </w:trPr>
        <w:tc>
          <w:tcPr>
            <w:tcW w:w="4644" w:type="dxa"/>
            <w:gridSpan w:val="2"/>
          </w:tcPr>
          <w:p w14:paraId="401E76E7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3"/>
          </w:tcPr>
          <w:p w14:paraId="6BC454DB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735A75B2" w14:textId="77777777" w:rsidTr="009054EA">
        <w:trPr>
          <w:trHeight w:val="682"/>
        </w:trPr>
        <w:tc>
          <w:tcPr>
            <w:tcW w:w="13858" w:type="dxa"/>
            <w:gridSpan w:val="5"/>
          </w:tcPr>
          <w:p w14:paraId="00BD25A9" w14:textId="77777777" w:rsidR="00AE56C4" w:rsidRPr="00D01F3C" w:rsidRDefault="009054EA" w:rsidP="00B40967">
            <w:r w:rsidRPr="00D01F3C">
              <w:rPr>
                <w:b/>
              </w:rPr>
              <w:t>Szczegółowy harmonogram udzielania wsparcia w Projekcie</w:t>
            </w:r>
            <w:r w:rsidR="00FD59F7">
              <w:rPr>
                <w:b/>
              </w:rPr>
              <w:t xml:space="preserve"> - Grupowe Treningi Kompetencji Społecznych</w:t>
            </w:r>
          </w:p>
        </w:tc>
      </w:tr>
      <w:tr w:rsidR="00FD59F7" w14:paraId="6A9EF75B" w14:textId="77777777" w:rsidTr="00DD3671">
        <w:tc>
          <w:tcPr>
            <w:tcW w:w="3492" w:type="dxa"/>
          </w:tcPr>
          <w:p w14:paraId="70621B6F" w14:textId="77777777" w:rsidR="00FD59F7" w:rsidRPr="00AE56C4" w:rsidRDefault="00FD59F7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7EC35ABF" w14:textId="77777777" w:rsidR="00FD59F7" w:rsidRPr="00AE56C4" w:rsidRDefault="00FD59F7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277D411B" w14:textId="77777777" w:rsidR="00FD59F7" w:rsidRPr="00AE56C4" w:rsidRDefault="00FD59F7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6662" w:type="dxa"/>
          </w:tcPr>
          <w:p w14:paraId="0B377C0F" w14:textId="77777777" w:rsidR="00FD59F7" w:rsidRPr="00AE56C4" w:rsidRDefault="00FD59F7" w:rsidP="00AE56C4">
            <w:pPr>
              <w:jc w:val="center"/>
            </w:pPr>
            <w:r w:rsidRPr="00AE56C4">
              <w:t>Adres realizacji wsparcia</w:t>
            </w:r>
          </w:p>
        </w:tc>
      </w:tr>
      <w:tr w:rsidR="00FD59F7" w14:paraId="37819CDD" w14:textId="77777777" w:rsidTr="00232384">
        <w:tc>
          <w:tcPr>
            <w:tcW w:w="3492" w:type="dxa"/>
          </w:tcPr>
          <w:p w14:paraId="6F8448D4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40EAE700" w14:textId="77777777" w:rsidR="00FD59F7" w:rsidRPr="00477E45" w:rsidRDefault="00836FD8" w:rsidP="00B40967">
            <w:r>
              <w:t>14</w:t>
            </w:r>
            <w:r w:rsidR="00FD59F7">
              <w:t>.07.2020</w:t>
            </w:r>
          </w:p>
        </w:tc>
        <w:tc>
          <w:tcPr>
            <w:tcW w:w="2268" w:type="dxa"/>
          </w:tcPr>
          <w:p w14:paraId="0EACB9C1" w14:textId="77777777" w:rsidR="00FD59F7" w:rsidRPr="00477E45" w:rsidRDefault="00FD59F7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135ED0EC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57C00B97" w14:textId="77777777" w:rsidTr="00871785">
        <w:tc>
          <w:tcPr>
            <w:tcW w:w="3492" w:type="dxa"/>
          </w:tcPr>
          <w:p w14:paraId="026BADCB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77F7009C" w14:textId="77777777" w:rsidR="00FD59F7" w:rsidRPr="00477E45" w:rsidRDefault="00836FD8" w:rsidP="00B40967">
            <w:r>
              <w:t>15</w:t>
            </w:r>
            <w:r w:rsidR="00FD59F7">
              <w:t>.07.2020</w:t>
            </w:r>
          </w:p>
        </w:tc>
        <w:tc>
          <w:tcPr>
            <w:tcW w:w="2268" w:type="dxa"/>
          </w:tcPr>
          <w:p w14:paraId="59DF65E5" w14:textId="77777777" w:rsidR="00FD59F7" w:rsidRPr="00477E45" w:rsidRDefault="00FD59F7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6A54F175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0EC684FC" w14:textId="77777777" w:rsidTr="007C3452">
        <w:tc>
          <w:tcPr>
            <w:tcW w:w="3492" w:type="dxa"/>
          </w:tcPr>
          <w:p w14:paraId="7D8983E2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1F9561C0" w14:textId="77777777" w:rsidR="00FD59F7" w:rsidRPr="00477E45" w:rsidRDefault="00836FD8" w:rsidP="00B40967">
            <w:r>
              <w:t>16</w:t>
            </w:r>
            <w:r w:rsidR="00FD59F7">
              <w:t>.07.2020</w:t>
            </w:r>
          </w:p>
        </w:tc>
        <w:tc>
          <w:tcPr>
            <w:tcW w:w="2268" w:type="dxa"/>
          </w:tcPr>
          <w:p w14:paraId="40D3C4E9" w14:textId="77777777" w:rsidR="00FD59F7" w:rsidRPr="00477E45" w:rsidRDefault="00FD59F7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17360766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4DD0D4FB" w14:textId="77777777" w:rsidTr="00E06DE0">
        <w:tc>
          <w:tcPr>
            <w:tcW w:w="3492" w:type="dxa"/>
          </w:tcPr>
          <w:p w14:paraId="70E88279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22E24E60" w14:textId="77777777" w:rsidR="00FD59F7" w:rsidRPr="00477E45" w:rsidRDefault="00836FD8" w:rsidP="00B40967">
            <w:r>
              <w:t>20</w:t>
            </w:r>
            <w:r w:rsidR="00FD59F7">
              <w:t>.07.2020</w:t>
            </w:r>
          </w:p>
        </w:tc>
        <w:tc>
          <w:tcPr>
            <w:tcW w:w="2268" w:type="dxa"/>
          </w:tcPr>
          <w:p w14:paraId="5EE57A70" w14:textId="77777777" w:rsidR="00FD59F7" w:rsidRPr="00477E45" w:rsidRDefault="00B37A15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2496F20E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25BA9413" w14:textId="77777777" w:rsidTr="00D26DB4">
        <w:tc>
          <w:tcPr>
            <w:tcW w:w="3492" w:type="dxa"/>
          </w:tcPr>
          <w:p w14:paraId="5F878F7A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6E98238B" w14:textId="77777777" w:rsidR="00FD59F7" w:rsidRPr="00477E45" w:rsidRDefault="00836FD8" w:rsidP="00B40967">
            <w:r>
              <w:t>21</w:t>
            </w:r>
            <w:r w:rsidR="00FD59F7">
              <w:t>.07.2020</w:t>
            </w:r>
          </w:p>
        </w:tc>
        <w:tc>
          <w:tcPr>
            <w:tcW w:w="2268" w:type="dxa"/>
          </w:tcPr>
          <w:p w14:paraId="5D987EBC" w14:textId="77777777" w:rsidR="00FD59F7" w:rsidRPr="00477E45" w:rsidRDefault="00FD59F7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3E42DA39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  <w:tr w:rsidR="00FD59F7" w14:paraId="5F13FCFF" w14:textId="77777777" w:rsidTr="00C76E74">
        <w:tc>
          <w:tcPr>
            <w:tcW w:w="3492" w:type="dxa"/>
          </w:tcPr>
          <w:p w14:paraId="01CF6ECE" w14:textId="77777777" w:rsidR="00FD59F7" w:rsidRPr="00477E45" w:rsidRDefault="00FD59F7" w:rsidP="00B40967">
            <w:r>
              <w:t>Grupowe Treningi Kompetencji Społecznych</w:t>
            </w:r>
          </w:p>
        </w:tc>
        <w:tc>
          <w:tcPr>
            <w:tcW w:w="1436" w:type="dxa"/>
            <w:gridSpan w:val="2"/>
          </w:tcPr>
          <w:p w14:paraId="0DDA7668" w14:textId="77777777" w:rsidR="00FD59F7" w:rsidRPr="00477E45" w:rsidRDefault="00836FD8" w:rsidP="00B40967">
            <w:r>
              <w:t>22</w:t>
            </w:r>
            <w:r w:rsidR="00FD59F7">
              <w:t>.07.2020</w:t>
            </w:r>
          </w:p>
        </w:tc>
        <w:tc>
          <w:tcPr>
            <w:tcW w:w="2268" w:type="dxa"/>
          </w:tcPr>
          <w:p w14:paraId="10FD35A6" w14:textId="77777777" w:rsidR="00FD59F7" w:rsidRPr="00477E45" w:rsidRDefault="00B37A15" w:rsidP="00F055AF">
            <w:pPr>
              <w:ind w:right="567"/>
            </w:pPr>
            <w:r>
              <w:t>14.00-20</w:t>
            </w:r>
            <w:r w:rsidRPr="00477E45">
              <w:t>.00</w:t>
            </w:r>
          </w:p>
        </w:tc>
        <w:tc>
          <w:tcPr>
            <w:tcW w:w="6662" w:type="dxa"/>
          </w:tcPr>
          <w:p w14:paraId="5CFFDED2" w14:textId="77777777" w:rsidR="00FD59F7" w:rsidRPr="00477E45" w:rsidRDefault="00FD59F7" w:rsidP="00CD7925">
            <w:pPr>
              <w:ind w:right="-260"/>
            </w:pPr>
            <w:r w:rsidRPr="00477E45">
              <w:t>ul. Opoczyńska 5, 267-330 Żarnów</w:t>
            </w:r>
          </w:p>
        </w:tc>
      </w:tr>
    </w:tbl>
    <w:p w14:paraId="1CDDB342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C840E" w14:textId="77777777" w:rsidR="00F735D3" w:rsidRDefault="00F735D3" w:rsidP="00F3567A">
      <w:r>
        <w:separator/>
      </w:r>
    </w:p>
  </w:endnote>
  <w:endnote w:type="continuationSeparator" w:id="0">
    <w:p w14:paraId="5958FF98" w14:textId="77777777" w:rsidR="00F735D3" w:rsidRDefault="00F735D3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5BC47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02473A84" wp14:editId="019C8C29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6DB9A8D5" wp14:editId="068EDD1A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1AAB" w14:textId="77777777" w:rsidR="00F735D3" w:rsidRDefault="00F735D3" w:rsidP="00F3567A">
      <w:r>
        <w:separator/>
      </w:r>
    </w:p>
  </w:footnote>
  <w:footnote w:type="continuationSeparator" w:id="0">
    <w:p w14:paraId="37AA8D69" w14:textId="77777777" w:rsidR="00F735D3" w:rsidRDefault="00F735D3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8B09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12AB5E9" wp14:editId="0E91967F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46E0"/>
    <w:rsid w:val="0005508C"/>
    <w:rsid w:val="000C6056"/>
    <w:rsid w:val="000D4756"/>
    <w:rsid w:val="000E6499"/>
    <w:rsid w:val="00101855"/>
    <w:rsid w:val="001312F3"/>
    <w:rsid w:val="00137211"/>
    <w:rsid w:val="00141413"/>
    <w:rsid w:val="0019095E"/>
    <w:rsid w:val="00192A10"/>
    <w:rsid w:val="001B4CF6"/>
    <w:rsid w:val="001D5750"/>
    <w:rsid w:val="001E1767"/>
    <w:rsid w:val="001E4150"/>
    <w:rsid w:val="002052DB"/>
    <w:rsid w:val="00211E5E"/>
    <w:rsid w:val="00215EDC"/>
    <w:rsid w:val="00215F6C"/>
    <w:rsid w:val="0025214F"/>
    <w:rsid w:val="002640D1"/>
    <w:rsid w:val="00276730"/>
    <w:rsid w:val="002936E9"/>
    <w:rsid w:val="002D2A08"/>
    <w:rsid w:val="002D57C0"/>
    <w:rsid w:val="002E2CDD"/>
    <w:rsid w:val="002E7D2A"/>
    <w:rsid w:val="003042AD"/>
    <w:rsid w:val="0032400B"/>
    <w:rsid w:val="00331CE3"/>
    <w:rsid w:val="00333A70"/>
    <w:rsid w:val="00376901"/>
    <w:rsid w:val="003774E6"/>
    <w:rsid w:val="00385C74"/>
    <w:rsid w:val="00392E43"/>
    <w:rsid w:val="003C2A5F"/>
    <w:rsid w:val="003C31A5"/>
    <w:rsid w:val="003E27AC"/>
    <w:rsid w:val="00416F5E"/>
    <w:rsid w:val="00463E7C"/>
    <w:rsid w:val="00464C64"/>
    <w:rsid w:val="00477E45"/>
    <w:rsid w:val="004B215D"/>
    <w:rsid w:val="004B2A82"/>
    <w:rsid w:val="004B451E"/>
    <w:rsid w:val="004B5629"/>
    <w:rsid w:val="004D17EB"/>
    <w:rsid w:val="004D70C0"/>
    <w:rsid w:val="004F1AB6"/>
    <w:rsid w:val="00503F73"/>
    <w:rsid w:val="005327EF"/>
    <w:rsid w:val="00572DD3"/>
    <w:rsid w:val="00577C2D"/>
    <w:rsid w:val="005A1D70"/>
    <w:rsid w:val="005B3EDA"/>
    <w:rsid w:val="005B3F69"/>
    <w:rsid w:val="005C0E89"/>
    <w:rsid w:val="005C69D0"/>
    <w:rsid w:val="005F091C"/>
    <w:rsid w:val="006041EC"/>
    <w:rsid w:val="00615008"/>
    <w:rsid w:val="006227C4"/>
    <w:rsid w:val="00653B27"/>
    <w:rsid w:val="006553CD"/>
    <w:rsid w:val="00672F4F"/>
    <w:rsid w:val="006804F2"/>
    <w:rsid w:val="00694CBC"/>
    <w:rsid w:val="006E5657"/>
    <w:rsid w:val="00753ACC"/>
    <w:rsid w:val="00753FFC"/>
    <w:rsid w:val="007708DD"/>
    <w:rsid w:val="007D4BBF"/>
    <w:rsid w:val="00804B5A"/>
    <w:rsid w:val="00836FD8"/>
    <w:rsid w:val="00840F57"/>
    <w:rsid w:val="008462F1"/>
    <w:rsid w:val="00857F6F"/>
    <w:rsid w:val="0089124B"/>
    <w:rsid w:val="008B501F"/>
    <w:rsid w:val="008E7C02"/>
    <w:rsid w:val="009054EA"/>
    <w:rsid w:val="00911FEA"/>
    <w:rsid w:val="009202AD"/>
    <w:rsid w:val="00926C27"/>
    <w:rsid w:val="00936EA9"/>
    <w:rsid w:val="00971CDE"/>
    <w:rsid w:val="009D7618"/>
    <w:rsid w:val="009E3CF2"/>
    <w:rsid w:val="00A10577"/>
    <w:rsid w:val="00A16886"/>
    <w:rsid w:val="00A51821"/>
    <w:rsid w:val="00A51FC2"/>
    <w:rsid w:val="00A774C0"/>
    <w:rsid w:val="00AD1EA3"/>
    <w:rsid w:val="00AE56C4"/>
    <w:rsid w:val="00AF059C"/>
    <w:rsid w:val="00AF2FD3"/>
    <w:rsid w:val="00B051E5"/>
    <w:rsid w:val="00B070ED"/>
    <w:rsid w:val="00B24488"/>
    <w:rsid w:val="00B24DDA"/>
    <w:rsid w:val="00B37A15"/>
    <w:rsid w:val="00B40967"/>
    <w:rsid w:val="00B441FF"/>
    <w:rsid w:val="00B569A8"/>
    <w:rsid w:val="00B85BA8"/>
    <w:rsid w:val="00BB2864"/>
    <w:rsid w:val="00BC475D"/>
    <w:rsid w:val="00C06712"/>
    <w:rsid w:val="00C314F5"/>
    <w:rsid w:val="00C42B38"/>
    <w:rsid w:val="00C66CE5"/>
    <w:rsid w:val="00C8038B"/>
    <w:rsid w:val="00C915B8"/>
    <w:rsid w:val="00C92C08"/>
    <w:rsid w:val="00CC7144"/>
    <w:rsid w:val="00CD4538"/>
    <w:rsid w:val="00CD4EDA"/>
    <w:rsid w:val="00CD7925"/>
    <w:rsid w:val="00CE3106"/>
    <w:rsid w:val="00CF63B9"/>
    <w:rsid w:val="00D01F3C"/>
    <w:rsid w:val="00D4101B"/>
    <w:rsid w:val="00D62C0E"/>
    <w:rsid w:val="00DB2EB1"/>
    <w:rsid w:val="00DD6EDA"/>
    <w:rsid w:val="00DE5771"/>
    <w:rsid w:val="00E01C99"/>
    <w:rsid w:val="00E422D6"/>
    <w:rsid w:val="00ED2999"/>
    <w:rsid w:val="00F05082"/>
    <w:rsid w:val="00F2026D"/>
    <w:rsid w:val="00F2096D"/>
    <w:rsid w:val="00F3567A"/>
    <w:rsid w:val="00F41359"/>
    <w:rsid w:val="00F735D3"/>
    <w:rsid w:val="00F94360"/>
    <w:rsid w:val="00FA1AFA"/>
    <w:rsid w:val="00FA4675"/>
    <w:rsid w:val="00FA57A8"/>
    <w:rsid w:val="00FC7C36"/>
    <w:rsid w:val="00FD59F7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0F9DB"/>
  <w15:docId w15:val="{3DA12BA4-A4BE-4235-A0B4-DE3B226D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3</cp:revision>
  <cp:lastPrinted>2020-07-08T13:27:00Z</cp:lastPrinted>
  <dcterms:created xsi:type="dcterms:W3CDTF">2020-10-08T14:00:00Z</dcterms:created>
  <dcterms:modified xsi:type="dcterms:W3CDTF">2020-10-08T14:00:00Z</dcterms:modified>
</cp:coreProperties>
</file>