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5" w:rsidRPr="00C830B5" w:rsidRDefault="00BA6AAB" w:rsidP="00855E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8269F">
        <w:rPr>
          <w:rFonts w:ascii="Times New Roman" w:hAnsi="Times New Roman" w:cs="Times New Roman"/>
          <w:b/>
        </w:rPr>
        <w:t xml:space="preserve">Tabela z danymi niezbędnymi do organizacji </w:t>
      </w:r>
      <w:r w:rsidR="00077C39">
        <w:rPr>
          <w:rFonts w:ascii="Times New Roman" w:hAnsi="Times New Roman" w:cs="Times New Roman"/>
          <w:b/>
        </w:rPr>
        <w:t>zatrudnienia subsydiowanego</w:t>
      </w:r>
      <w:r w:rsidRPr="00E8269F">
        <w:rPr>
          <w:rFonts w:ascii="Times New Roman" w:hAnsi="Times New Roman" w:cs="Times New Roman"/>
          <w:b/>
        </w:rPr>
        <w:t xml:space="preserve"> w ramach projektu</w:t>
      </w:r>
      <w:r w:rsidRPr="00E8269F">
        <w:rPr>
          <w:rFonts w:ascii="Times New Roman" w:hAnsi="Times New Roman" w:cs="Times New Roman"/>
          <w:b/>
        </w:rPr>
        <w:br/>
      </w:r>
      <w:r w:rsidR="005C18C0">
        <w:rPr>
          <w:rFonts w:ascii="Times New Roman" w:hAnsi="Times New Roman" w:cs="Times New Roman"/>
          <w:b/>
          <w:bCs/>
          <w:color w:val="auto"/>
        </w:rPr>
        <w:t>Krok naprzód!</w:t>
      </w:r>
      <w:r w:rsidR="00855E7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5E75" w:rsidRPr="00C830B5">
        <w:rPr>
          <w:rFonts w:ascii="Times New Roman" w:hAnsi="Times New Roman" w:cs="Times New Roman"/>
          <w:b/>
          <w:bCs/>
          <w:color w:val="auto"/>
        </w:rPr>
        <w:t xml:space="preserve">Nr projektu </w:t>
      </w:r>
      <w:r w:rsidR="005C18C0" w:rsidRPr="005C18C0">
        <w:rPr>
          <w:rFonts w:ascii="Times New Roman" w:hAnsi="Times New Roman" w:cs="Times New Roman"/>
          <w:b/>
          <w:bCs/>
          <w:color w:val="auto"/>
        </w:rPr>
        <w:t>RPLD.09.01.01-10-B112/19</w:t>
      </w:r>
    </w:p>
    <w:tbl>
      <w:tblPr>
        <w:tblStyle w:val="Tabela-Siatka"/>
        <w:tblW w:w="10777" w:type="dxa"/>
        <w:tblLook w:val="04A0" w:firstRow="1" w:lastRow="0" w:firstColumn="1" w:lastColumn="0" w:noHBand="0" w:noVBand="1"/>
      </w:tblPr>
      <w:tblGrid>
        <w:gridCol w:w="676"/>
        <w:gridCol w:w="3296"/>
        <w:gridCol w:w="1023"/>
        <w:gridCol w:w="2599"/>
        <w:gridCol w:w="958"/>
        <w:gridCol w:w="2225"/>
      </w:tblGrid>
      <w:tr w:rsidR="00E8269F" w:rsidRPr="00E8269F" w:rsidTr="00C66E90">
        <w:trPr>
          <w:trHeight w:val="486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A6AAB" w:rsidRPr="0047422E" w:rsidRDefault="00647CEE" w:rsidP="00077C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IMIĘ I NAZWISKO </w:t>
            </w:r>
            <w:r w:rsidR="00077C39">
              <w:rPr>
                <w:rFonts w:ascii="Times New Roman" w:hAnsi="Times New Roman" w:cs="Times New Roman"/>
                <w:b/>
                <w:sz w:val="20"/>
              </w:rPr>
              <w:t>PRACOWNIKA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576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D6EDC" w:rsidRPr="0047422E" w:rsidRDefault="00BD6EDC" w:rsidP="00F268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PRZEWIDYWANE STANOWISKO </w:t>
            </w:r>
            <w:r w:rsidR="00F268B0">
              <w:rPr>
                <w:rFonts w:ascii="Times New Roman" w:hAnsi="Times New Roman" w:cs="Times New Roman"/>
                <w:b/>
                <w:sz w:val="20"/>
              </w:rPr>
              <w:t>(zgodnie z odbytym szkoleniem zawodowem)</w:t>
            </w:r>
            <w:bookmarkStart w:id="0" w:name="_GoBack"/>
            <w:bookmarkEnd w:id="0"/>
          </w:p>
        </w:tc>
        <w:tc>
          <w:tcPr>
            <w:tcW w:w="6805" w:type="dxa"/>
            <w:gridSpan w:val="4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6360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1124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NAZWA FIRMY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821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ADRES/SIEDZIBA</w:t>
            </w:r>
          </w:p>
        </w:tc>
        <w:tc>
          <w:tcPr>
            <w:tcW w:w="680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744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D6EDC" w:rsidRPr="0047422E" w:rsidRDefault="00BD6EDC" w:rsidP="00E540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ADRES/MIEJSCE ODBYWANIA </w:t>
            </w:r>
            <w:proofErr w:type="gramStart"/>
            <w:r w:rsidRPr="0047422E">
              <w:rPr>
                <w:rFonts w:ascii="Times New Roman" w:hAnsi="Times New Roman" w:cs="Times New Roman"/>
                <w:b/>
                <w:sz w:val="20"/>
              </w:rPr>
              <w:t>STAŻU(jeżeli</w:t>
            </w:r>
            <w:proofErr w:type="gramEnd"/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 jest inne niż siedziba)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E540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416"/>
        </w:trPr>
        <w:tc>
          <w:tcPr>
            <w:tcW w:w="676" w:type="dxa"/>
            <w:tcBorders>
              <w:top w:val="single" w:sz="2" w:space="0" w:color="auto"/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6D22ED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NIP</w:t>
            </w:r>
          </w:p>
        </w:tc>
        <w:tc>
          <w:tcPr>
            <w:tcW w:w="3296" w:type="dxa"/>
            <w:tcBorders>
              <w:top w:val="single" w:sz="2" w:space="0" w:color="auto"/>
            </w:tcBorders>
            <w:vAlign w:val="center"/>
          </w:tcPr>
          <w:p w:rsidR="006D22ED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  <w:r w:rsidRPr="00E8269F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599" w:type="dxa"/>
            <w:tcBorders>
              <w:top w:val="single" w:sz="2" w:space="0" w:color="auto"/>
            </w:tcBorders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  <w:r w:rsidRPr="00E8269F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2225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6D22ED" w:rsidRPr="00E8269F" w:rsidRDefault="006D22ED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566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NR TELEFONU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544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BA6AAB" w:rsidRPr="0047422E" w:rsidRDefault="006D22ED" w:rsidP="006D22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>OSOBA REPREZENTUJĄCA FIRMĘ</w:t>
            </w:r>
          </w:p>
        </w:tc>
        <w:tc>
          <w:tcPr>
            <w:tcW w:w="6805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A6AAB" w:rsidRPr="00E8269F" w:rsidRDefault="00BA6AAB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6E90" w:rsidRPr="00E8269F" w:rsidTr="00C66E90">
        <w:trPr>
          <w:trHeight w:val="544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C66E90" w:rsidRPr="0047422E" w:rsidRDefault="00C66E90" w:rsidP="00C66E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E90">
              <w:rPr>
                <w:rFonts w:ascii="Times New Roman" w:hAnsi="Times New Roman" w:cs="Times New Roman"/>
                <w:b/>
                <w:sz w:val="20"/>
              </w:rPr>
              <w:t xml:space="preserve">STANOWISKO </w:t>
            </w:r>
            <w:r>
              <w:rPr>
                <w:rFonts w:ascii="Times New Roman" w:hAnsi="Times New Roman" w:cs="Times New Roman"/>
                <w:b/>
                <w:sz w:val="20"/>
              </w:rPr>
              <w:t>OSOBY REPREZENTUJĄCEJ</w:t>
            </w: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 FIRMĘ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66E90" w:rsidRPr="00E8269F" w:rsidRDefault="00C66E90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EDC" w:rsidRPr="00E8269F" w:rsidTr="00C66E90">
        <w:trPr>
          <w:trHeight w:val="405"/>
        </w:trPr>
        <w:tc>
          <w:tcPr>
            <w:tcW w:w="3972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BD6EDC" w:rsidRPr="0047422E" w:rsidRDefault="00BD6EDC" w:rsidP="00077C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422E">
              <w:rPr>
                <w:rFonts w:ascii="Times New Roman" w:hAnsi="Times New Roman" w:cs="Times New Roman"/>
                <w:b/>
                <w:sz w:val="20"/>
              </w:rPr>
              <w:t xml:space="preserve">GODZINY ODBYWANIA </w:t>
            </w:r>
            <w:r w:rsidR="00077C39">
              <w:rPr>
                <w:rFonts w:ascii="Times New Roman" w:hAnsi="Times New Roman" w:cs="Times New Roman"/>
                <w:b/>
                <w:sz w:val="20"/>
              </w:rPr>
              <w:t>PRACY</w:t>
            </w:r>
          </w:p>
        </w:tc>
        <w:tc>
          <w:tcPr>
            <w:tcW w:w="6805" w:type="dxa"/>
            <w:gridSpan w:val="4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6EDC" w:rsidRPr="00E8269F" w:rsidRDefault="00BD6EDC" w:rsidP="001F5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69F" w:rsidRPr="00E8269F" w:rsidTr="00C66E90">
        <w:trPr>
          <w:trHeight w:val="694"/>
        </w:trPr>
        <w:tc>
          <w:tcPr>
            <w:tcW w:w="397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E8269F" w:rsidRPr="0047422E" w:rsidRDefault="00F268B0" w:rsidP="0025012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zatrudnienia subsydiowanego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8269F" w:rsidRPr="00E8269F" w:rsidRDefault="00E8269F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61"/>
        </w:trPr>
        <w:tc>
          <w:tcPr>
            <w:tcW w:w="3972" w:type="dxa"/>
            <w:gridSpan w:val="2"/>
            <w:tcBorders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647CEE" w:rsidRPr="0047422E" w:rsidRDefault="00F268B0" w:rsidP="00A703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</w:t>
            </w:r>
          </w:p>
        </w:tc>
        <w:tc>
          <w:tcPr>
            <w:tcW w:w="6805" w:type="dxa"/>
            <w:gridSpan w:val="4"/>
            <w:tcBorders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CEE" w:rsidRPr="00E8269F" w:rsidTr="00C66E90">
        <w:trPr>
          <w:trHeight w:val="570"/>
        </w:trPr>
        <w:tc>
          <w:tcPr>
            <w:tcW w:w="3972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47CEE" w:rsidRPr="0047422E" w:rsidRDefault="00F268B0" w:rsidP="00647CE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</w:t>
            </w:r>
          </w:p>
        </w:tc>
        <w:tc>
          <w:tcPr>
            <w:tcW w:w="6805" w:type="dxa"/>
            <w:gridSpan w:val="4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47CEE" w:rsidRPr="00E8269F" w:rsidRDefault="00647CEE" w:rsidP="006D22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6AAB" w:rsidRPr="00E8269F" w:rsidRDefault="00BA6AAB" w:rsidP="00C66E90">
      <w:pPr>
        <w:rPr>
          <w:rFonts w:ascii="Times New Roman" w:hAnsi="Times New Roman" w:cs="Times New Roman"/>
          <w:b/>
        </w:rPr>
      </w:pPr>
    </w:p>
    <w:sectPr w:rsidR="00BA6AAB" w:rsidRPr="00E8269F" w:rsidSect="00BA6AAB">
      <w:headerReference w:type="default" r:id="rId7"/>
      <w:footerReference w:type="default" r:id="rId8"/>
      <w:pgSz w:w="11906" w:h="16838"/>
      <w:pgMar w:top="720" w:right="720" w:bottom="720" w:left="720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96" w:rsidRDefault="00E52296" w:rsidP="00BA6AAB">
      <w:pPr>
        <w:spacing w:after="0" w:line="240" w:lineRule="auto"/>
      </w:pPr>
      <w:r>
        <w:separator/>
      </w:r>
    </w:p>
  </w:endnote>
  <w:endnote w:type="continuationSeparator" w:id="0">
    <w:p w:rsidR="00E52296" w:rsidRDefault="00E52296" w:rsidP="00B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AB" w:rsidRPr="005C18C0" w:rsidRDefault="005C18C0" w:rsidP="005C18C0">
    <w:pPr>
      <w:pStyle w:val="Stopka"/>
      <w:jc w:val="both"/>
      <w:rPr>
        <w:sz w:val="16"/>
        <w:szCs w:val="16"/>
      </w:rPr>
    </w:pPr>
    <w:r w:rsidRPr="005C18C0">
      <w:rPr>
        <w:sz w:val="16"/>
        <w:szCs w:val="16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</w:t>
    </w:r>
    <w:proofErr w:type="gramStart"/>
    <w:r w:rsidRPr="005C18C0">
      <w:rPr>
        <w:sz w:val="16"/>
        <w:szCs w:val="16"/>
      </w:rPr>
      <w:t>społeczne;  Działania</w:t>
    </w:r>
    <w:proofErr w:type="gramEnd"/>
    <w:r w:rsidRPr="005C18C0">
      <w:rPr>
        <w:sz w:val="16"/>
        <w:szCs w:val="16"/>
      </w:rPr>
      <w:t xml:space="preserve"> 01-IX.1 Aktywna integracja osób zagrożonych ubóstwem lub wykluczeniem społecznym; Poddziałania 01-IX.1.1 Aktywizacja społeczno- zawodowa osób zagrożonych ubóstwem lub wykluczeniem społecznym</w:t>
    </w:r>
    <w:r w:rsidRPr="005C18C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96" w:rsidRDefault="00E52296" w:rsidP="00BA6AAB">
      <w:pPr>
        <w:spacing w:after="0" w:line="240" w:lineRule="auto"/>
      </w:pPr>
      <w:r>
        <w:separator/>
      </w:r>
    </w:p>
  </w:footnote>
  <w:footnote w:type="continuationSeparator" w:id="0">
    <w:p w:rsidR="00E52296" w:rsidRDefault="00E52296" w:rsidP="00BA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AB" w:rsidRDefault="005C18C0">
    <w:pPr>
      <w:pStyle w:val="Nagwek"/>
    </w:pPr>
    <w:r>
      <w:rPr>
        <w:noProof/>
        <w:lang w:eastAsia="pl-PL"/>
      </w:rPr>
      <w:drawing>
        <wp:inline distT="0" distB="0" distL="0" distR="0" wp14:anchorId="509C1989">
          <wp:extent cx="6780362" cy="664234"/>
          <wp:effectExtent l="0" t="0" r="190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696" cy="66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6AAB" w:rsidRDefault="005C18C0" w:rsidP="005C18C0">
    <w:pPr>
      <w:pStyle w:val="Nagwek"/>
      <w:tabs>
        <w:tab w:val="clear" w:pos="4536"/>
        <w:tab w:val="clear" w:pos="9072"/>
        <w:tab w:val="left" w:pos="3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B"/>
    <w:rsid w:val="00050827"/>
    <w:rsid w:val="00077C39"/>
    <w:rsid w:val="0011678F"/>
    <w:rsid w:val="001432EA"/>
    <w:rsid w:val="002559AC"/>
    <w:rsid w:val="0047422E"/>
    <w:rsid w:val="0047693A"/>
    <w:rsid w:val="00572068"/>
    <w:rsid w:val="005C18C0"/>
    <w:rsid w:val="006054E4"/>
    <w:rsid w:val="00647CEE"/>
    <w:rsid w:val="006D22ED"/>
    <w:rsid w:val="00767241"/>
    <w:rsid w:val="00855E75"/>
    <w:rsid w:val="009000B7"/>
    <w:rsid w:val="00B85E04"/>
    <w:rsid w:val="00B85F9E"/>
    <w:rsid w:val="00B907F4"/>
    <w:rsid w:val="00BA6AAB"/>
    <w:rsid w:val="00BD6EDC"/>
    <w:rsid w:val="00C456A6"/>
    <w:rsid w:val="00C66E90"/>
    <w:rsid w:val="00D179E6"/>
    <w:rsid w:val="00DE74C3"/>
    <w:rsid w:val="00E52296"/>
    <w:rsid w:val="00E8269F"/>
    <w:rsid w:val="00F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AAB"/>
  </w:style>
  <w:style w:type="paragraph" w:styleId="Stopka">
    <w:name w:val="footer"/>
    <w:basedOn w:val="Normalny"/>
    <w:link w:val="Stopka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AAB"/>
  </w:style>
  <w:style w:type="paragraph" w:styleId="Tekstdymka">
    <w:name w:val="Balloon Text"/>
    <w:basedOn w:val="Normalny"/>
    <w:link w:val="TekstdymkaZnak"/>
    <w:uiPriority w:val="99"/>
    <w:semiHidden/>
    <w:unhideWhenUsed/>
    <w:rsid w:val="00B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E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AAB"/>
  </w:style>
  <w:style w:type="paragraph" w:styleId="Stopka">
    <w:name w:val="footer"/>
    <w:basedOn w:val="Normalny"/>
    <w:link w:val="StopkaZnak"/>
    <w:uiPriority w:val="99"/>
    <w:unhideWhenUsed/>
    <w:rsid w:val="00BA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AAB"/>
  </w:style>
  <w:style w:type="paragraph" w:styleId="Tekstdymka">
    <w:name w:val="Balloon Text"/>
    <w:basedOn w:val="Normalny"/>
    <w:link w:val="TekstdymkaZnak"/>
    <w:uiPriority w:val="99"/>
    <w:semiHidden/>
    <w:unhideWhenUsed/>
    <w:rsid w:val="00B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E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cp:lastPrinted>2020-07-03T12:43:00Z</cp:lastPrinted>
  <dcterms:created xsi:type="dcterms:W3CDTF">2020-08-26T08:35:00Z</dcterms:created>
  <dcterms:modified xsi:type="dcterms:W3CDTF">2020-08-26T08:35:00Z</dcterms:modified>
</cp:coreProperties>
</file>