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4F3E" w14:textId="77777777"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2281"/>
        <w:gridCol w:w="2977"/>
        <w:gridCol w:w="3969"/>
      </w:tblGrid>
      <w:tr w:rsidR="00A435F9" w:rsidRPr="00EB19C0" w14:paraId="28363D9D" w14:textId="77777777" w:rsidTr="00AF155B">
        <w:trPr>
          <w:trHeight w:val="360"/>
        </w:trPr>
        <w:tc>
          <w:tcPr>
            <w:tcW w:w="3652" w:type="dxa"/>
          </w:tcPr>
          <w:p w14:paraId="2B30D4D1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14:paraId="0B6120DC" w14:textId="3C008969" w:rsidR="00A435F9" w:rsidRPr="00EB19C0" w:rsidRDefault="008338FA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RPLD.09.01.01-10-B112/19</w:t>
            </w:r>
          </w:p>
        </w:tc>
      </w:tr>
      <w:tr w:rsidR="00A435F9" w:rsidRPr="00EB19C0" w14:paraId="185CBF49" w14:textId="77777777" w:rsidTr="00AF155B">
        <w:tc>
          <w:tcPr>
            <w:tcW w:w="3652" w:type="dxa"/>
          </w:tcPr>
          <w:p w14:paraId="43E67186" w14:textId="77777777"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14:paraId="7A9DF213" w14:textId="77777777"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14:paraId="12D293A7" w14:textId="77777777" w:rsidTr="00A6467F">
        <w:tc>
          <w:tcPr>
            <w:tcW w:w="14425" w:type="dxa"/>
            <w:gridSpan w:val="5"/>
          </w:tcPr>
          <w:p w14:paraId="39231B14" w14:textId="77777777" w:rsidR="00A435F9" w:rsidRPr="00EB19C0" w:rsidRDefault="00A435F9" w:rsidP="00AB114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AB1143">
              <w:rPr>
                <w:b/>
                <w:sz w:val="20"/>
                <w:szCs w:val="20"/>
              </w:rPr>
              <w:t xml:space="preserve">sprzedawca z obsługą kasy fiskalnej z </w:t>
            </w:r>
            <w:r w:rsidR="00DE46A9">
              <w:rPr>
                <w:b/>
                <w:sz w:val="20"/>
                <w:szCs w:val="20"/>
              </w:rPr>
              <w:t xml:space="preserve">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AB1143">
              <w:rPr>
                <w:b/>
                <w:sz w:val="20"/>
                <w:szCs w:val="20"/>
              </w:rPr>
              <w:t>1</w:t>
            </w:r>
          </w:p>
        </w:tc>
      </w:tr>
      <w:tr w:rsidR="00A435F9" w:rsidRPr="00EB19C0" w14:paraId="3227E29B" w14:textId="77777777" w:rsidTr="00AF155B">
        <w:trPr>
          <w:trHeight w:val="376"/>
        </w:trPr>
        <w:tc>
          <w:tcPr>
            <w:tcW w:w="3652" w:type="dxa"/>
          </w:tcPr>
          <w:p w14:paraId="337728CA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14:paraId="7D648CEB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14:paraId="157F14C6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14:paraId="474CBE14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14:paraId="6624F069" w14:textId="77777777"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14:paraId="3774D8DC" w14:textId="77777777" w:rsidTr="00AF155B">
        <w:tc>
          <w:tcPr>
            <w:tcW w:w="3652" w:type="dxa"/>
          </w:tcPr>
          <w:p w14:paraId="3F2D34D1" w14:textId="77777777" w:rsidR="00F86F14" w:rsidRPr="00EB19C0" w:rsidRDefault="00DE46A9" w:rsidP="00F86F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44500DF7" w14:textId="77777777" w:rsidR="00F86F14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55660">
              <w:rPr>
                <w:sz w:val="20"/>
                <w:szCs w:val="20"/>
              </w:rPr>
              <w:t>.07</w:t>
            </w:r>
            <w:r w:rsidR="00F86F14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14:paraId="4E34A6FA" w14:textId="77777777" w:rsidR="00F86F14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</w:t>
            </w:r>
            <w:r w:rsidR="005E56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14:paraId="54F6B463" w14:textId="77777777" w:rsidR="00F86F14" w:rsidRPr="00EB19C0" w:rsidRDefault="00566111" w:rsidP="00DE46A9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 w:rsidR="00DE46A9">
              <w:rPr>
                <w:sz w:val="20"/>
                <w:szCs w:val="20"/>
              </w:rPr>
              <w:t>Kopernika 5D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7732591" w14:textId="77777777"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DE46A9" w:rsidRPr="00EB19C0" w14:paraId="2C007615" w14:textId="77777777" w:rsidTr="00AF155B">
        <w:tc>
          <w:tcPr>
            <w:tcW w:w="3652" w:type="dxa"/>
          </w:tcPr>
          <w:p w14:paraId="18B037B5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3B55CEAE" w14:textId="77777777" w:rsidR="00DE46A9" w:rsidRPr="00EB19C0" w:rsidRDefault="00DE46A9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65E6BE54" w14:textId="77777777" w:rsidR="00DE46A9" w:rsidRPr="00EB19C0" w:rsidRDefault="009D434D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6020838A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A633BF8" w14:textId="77777777" w:rsidR="00DE46A9" w:rsidRPr="00EB19C0" w:rsidRDefault="00DE46A9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30D2F813" w14:textId="77777777" w:rsidTr="00AF155B">
        <w:tc>
          <w:tcPr>
            <w:tcW w:w="3652" w:type="dxa"/>
          </w:tcPr>
          <w:p w14:paraId="28BEC711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39E79CEF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057C5ACA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</w:t>
            </w:r>
            <w:r w:rsidR="00DE46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14:paraId="0EB3A252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C66DA57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765083D4" w14:textId="77777777" w:rsidTr="00AF155B">
        <w:tc>
          <w:tcPr>
            <w:tcW w:w="3652" w:type="dxa"/>
          </w:tcPr>
          <w:p w14:paraId="2883BAC9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60A1683D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B28E758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5B3FE61F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D6C1438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4DA9723C" w14:textId="77777777" w:rsidTr="00AF155B">
        <w:tc>
          <w:tcPr>
            <w:tcW w:w="3652" w:type="dxa"/>
          </w:tcPr>
          <w:p w14:paraId="09DE53E8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3145905F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54C062FA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</w:tcPr>
          <w:p w14:paraId="73A2022F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293ABE76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35DD1D6E" w14:textId="77777777" w:rsidTr="00AF155B">
        <w:tc>
          <w:tcPr>
            <w:tcW w:w="3652" w:type="dxa"/>
          </w:tcPr>
          <w:p w14:paraId="78903891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4FD70B89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07E2602A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128FD31F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32A31804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5FDA9FC1" w14:textId="77777777" w:rsidTr="00AF155B">
        <w:tc>
          <w:tcPr>
            <w:tcW w:w="3652" w:type="dxa"/>
          </w:tcPr>
          <w:p w14:paraId="7EBEE5D7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7C8463FC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7DFCB68D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62F430BD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4CFEA3B1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1145C66B" w14:textId="77777777" w:rsidTr="00AF155B">
        <w:tc>
          <w:tcPr>
            <w:tcW w:w="3652" w:type="dxa"/>
          </w:tcPr>
          <w:p w14:paraId="612FA2E0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7B885D90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397A569F" w14:textId="77777777" w:rsidR="00DE46A9" w:rsidRPr="00EB19C0" w:rsidRDefault="009D434D" w:rsidP="00912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2559EE9A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06233F73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276FC831" w14:textId="77777777" w:rsidTr="00AF155B">
        <w:tc>
          <w:tcPr>
            <w:tcW w:w="3652" w:type="dxa"/>
          </w:tcPr>
          <w:p w14:paraId="3CD9ADB8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05EA4430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07469ED6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</w:tcPr>
          <w:p w14:paraId="3B483077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5B780BF6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12C4087E" w14:textId="77777777" w:rsidTr="00AF155B">
        <w:tc>
          <w:tcPr>
            <w:tcW w:w="3652" w:type="dxa"/>
          </w:tcPr>
          <w:p w14:paraId="065FC1E4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229E0340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2EF634D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54C14B86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167B499F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388D427B" w14:textId="77777777" w:rsidTr="00AF155B">
        <w:tc>
          <w:tcPr>
            <w:tcW w:w="3652" w:type="dxa"/>
          </w:tcPr>
          <w:p w14:paraId="0586984D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</w:tcPr>
          <w:p w14:paraId="178D833D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14:paraId="2AF076A8" w14:textId="77777777" w:rsidR="00DE46A9" w:rsidRPr="00EB19C0" w:rsidRDefault="009D434D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14:paraId="6604C70C" w14:textId="77777777" w:rsidR="00DE46A9" w:rsidRDefault="00DE46A9"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14:paraId="60550427" w14:textId="77777777" w:rsidR="00DE46A9" w:rsidRPr="00EB19C0" w:rsidRDefault="00DE46A9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  <w:tr w:rsidR="00DE46A9" w:rsidRPr="00EB19C0" w14:paraId="6A549922" w14:textId="77777777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B42" w14:textId="77777777" w:rsidR="00DE46A9" w:rsidRDefault="00DE46A9">
            <w:r w:rsidRPr="003C7617">
              <w:rPr>
                <w:sz w:val="20"/>
                <w:szCs w:val="20"/>
              </w:rPr>
              <w:lastRenderedPageBreak/>
              <w:t>Sprzedawca z obsługą kast fiskalnej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CE6" w14:textId="77777777"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E46A9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96B2" w14:textId="77777777"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48C" w14:textId="77777777" w:rsidR="00DE46A9" w:rsidRPr="00DE46A9" w:rsidRDefault="00DE46A9" w:rsidP="0035073F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D4E" w14:textId="77777777" w:rsidR="00DE46A9" w:rsidRPr="00EB19C0" w:rsidRDefault="00DE46A9" w:rsidP="0035073F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DE46A9" w:rsidRPr="00EB19C0" w14:paraId="082FF2F2" w14:textId="77777777" w:rsidTr="00DE46A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859" w14:textId="77777777" w:rsidR="00DE46A9" w:rsidRDefault="00DE46A9">
            <w:r w:rsidRPr="003C7617">
              <w:rPr>
                <w:sz w:val="20"/>
                <w:szCs w:val="20"/>
              </w:rPr>
              <w:t>Sprzedawca z obsługą kast fiskalnej z certyfikatem ECCC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6DC" w14:textId="77777777"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E46A9"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84E" w14:textId="77777777" w:rsidR="00DE46A9" w:rsidRPr="00EB19C0" w:rsidRDefault="009D434D" w:rsidP="00350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5FE" w14:textId="77777777" w:rsidR="00DE46A9" w:rsidRPr="00DE46A9" w:rsidRDefault="00DE46A9" w:rsidP="0035073F">
            <w:pPr>
              <w:rPr>
                <w:sz w:val="20"/>
                <w:szCs w:val="20"/>
              </w:rPr>
            </w:pPr>
            <w:r w:rsidRPr="00C82CC9">
              <w:rPr>
                <w:sz w:val="20"/>
                <w:szCs w:val="20"/>
              </w:rPr>
              <w:t>ul. Kopernika 5D</w:t>
            </w:r>
            <w:r w:rsidRPr="00C82CC9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C33" w14:textId="77777777" w:rsidR="00DE46A9" w:rsidRPr="00EB19C0" w:rsidRDefault="00DE46A9" w:rsidP="0035073F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</w:p>
        </w:tc>
      </w:tr>
    </w:tbl>
    <w:p w14:paraId="3287EF67" w14:textId="77777777"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2C58" w14:textId="77777777" w:rsidR="00CC0A79" w:rsidRDefault="00CC0A79" w:rsidP="00D44D14">
      <w:pPr>
        <w:spacing w:after="0" w:line="240" w:lineRule="auto"/>
      </w:pPr>
      <w:r>
        <w:separator/>
      </w:r>
    </w:p>
  </w:endnote>
  <w:endnote w:type="continuationSeparator" w:id="0">
    <w:p w14:paraId="383EA8E8" w14:textId="77777777" w:rsidR="00CC0A79" w:rsidRDefault="00CC0A79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CFF4" w14:textId="77777777"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7FF9BBB7" wp14:editId="2AA3529E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 wp14:anchorId="56A54A0B" wp14:editId="1E166F40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14:paraId="732B6A87" w14:textId="77777777"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B65E" w14:textId="77777777" w:rsidR="00CC0A79" w:rsidRDefault="00CC0A79" w:rsidP="00D44D14">
      <w:pPr>
        <w:spacing w:after="0" w:line="240" w:lineRule="auto"/>
      </w:pPr>
      <w:r>
        <w:separator/>
      </w:r>
    </w:p>
  </w:footnote>
  <w:footnote w:type="continuationSeparator" w:id="0">
    <w:p w14:paraId="26F41FB1" w14:textId="77777777" w:rsidR="00CC0A79" w:rsidRDefault="00CC0A79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6264" w14:textId="77777777"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C11CDC" wp14:editId="697D1E2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2"/>
    <w:rsid w:val="00061E9A"/>
    <w:rsid w:val="001113C7"/>
    <w:rsid w:val="0017106C"/>
    <w:rsid w:val="001A703C"/>
    <w:rsid w:val="001C7BE1"/>
    <w:rsid w:val="002158E2"/>
    <w:rsid w:val="00294921"/>
    <w:rsid w:val="002E2921"/>
    <w:rsid w:val="003448B5"/>
    <w:rsid w:val="003806AC"/>
    <w:rsid w:val="003974D1"/>
    <w:rsid w:val="003B698D"/>
    <w:rsid w:val="0045780D"/>
    <w:rsid w:val="00463004"/>
    <w:rsid w:val="004A6293"/>
    <w:rsid w:val="004E2D83"/>
    <w:rsid w:val="004E3D79"/>
    <w:rsid w:val="004F37CC"/>
    <w:rsid w:val="00536E83"/>
    <w:rsid w:val="005533C4"/>
    <w:rsid w:val="00566111"/>
    <w:rsid w:val="005E56D5"/>
    <w:rsid w:val="00631E9A"/>
    <w:rsid w:val="00636358"/>
    <w:rsid w:val="0065145C"/>
    <w:rsid w:val="00660EED"/>
    <w:rsid w:val="00701B23"/>
    <w:rsid w:val="0079393C"/>
    <w:rsid w:val="007A4E52"/>
    <w:rsid w:val="007C0975"/>
    <w:rsid w:val="008338FA"/>
    <w:rsid w:val="00835016"/>
    <w:rsid w:val="00892E9D"/>
    <w:rsid w:val="008A678E"/>
    <w:rsid w:val="008E6EB5"/>
    <w:rsid w:val="0091276A"/>
    <w:rsid w:val="009C120C"/>
    <w:rsid w:val="009D434D"/>
    <w:rsid w:val="00A0727E"/>
    <w:rsid w:val="00A22C39"/>
    <w:rsid w:val="00A435F9"/>
    <w:rsid w:val="00AB1143"/>
    <w:rsid w:val="00AB69BA"/>
    <w:rsid w:val="00AF155B"/>
    <w:rsid w:val="00B05320"/>
    <w:rsid w:val="00B74B00"/>
    <w:rsid w:val="00B75382"/>
    <w:rsid w:val="00C2358A"/>
    <w:rsid w:val="00C33775"/>
    <w:rsid w:val="00C53C4C"/>
    <w:rsid w:val="00C55660"/>
    <w:rsid w:val="00CB6BB3"/>
    <w:rsid w:val="00CC0A79"/>
    <w:rsid w:val="00CE1192"/>
    <w:rsid w:val="00D2291F"/>
    <w:rsid w:val="00D44D14"/>
    <w:rsid w:val="00D602BF"/>
    <w:rsid w:val="00DC3458"/>
    <w:rsid w:val="00DE46A9"/>
    <w:rsid w:val="00E006F6"/>
    <w:rsid w:val="00E011B6"/>
    <w:rsid w:val="00E23730"/>
    <w:rsid w:val="00E76365"/>
    <w:rsid w:val="00EB19C0"/>
    <w:rsid w:val="00F609A1"/>
    <w:rsid w:val="00F86F14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6653"/>
  <w15:docId w15:val="{6069147D-0C54-4803-B95A-74608FF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 K</cp:lastModifiedBy>
  <cp:revision>3</cp:revision>
  <cp:lastPrinted>2019-02-06T08:28:00Z</cp:lastPrinted>
  <dcterms:created xsi:type="dcterms:W3CDTF">2020-10-08T14:09:00Z</dcterms:created>
  <dcterms:modified xsi:type="dcterms:W3CDTF">2020-10-08T14:09:00Z</dcterms:modified>
</cp:coreProperties>
</file>