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9FFC7" w14:textId="77777777" w:rsidR="00EE7133" w:rsidRDefault="00EE7133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71B9DC21" w14:textId="53219BEC" w:rsidR="008D4F9C" w:rsidRDefault="000D04A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7544731" wp14:editId="652D058A">
            <wp:simplePos x="0" y="0"/>
            <wp:positionH relativeFrom="page">
              <wp:posOffset>518160</wp:posOffset>
            </wp:positionH>
            <wp:positionV relativeFrom="page">
              <wp:posOffset>411480</wp:posOffset>
            </wp:positionV>
            <wp:extent cx="6523990" cy="504825"/>
            <wp:effectExtent l="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785AB" w14:textId="77777777" w:rsidR="008D4F9C" w:rsidRDefault="008D4F9C">
      <w:pPr>
        <w:spacing w:line="268" w:lineRule="exact"/>
        <w:rPr>
          <w:rFonts w:ascii="Times New Roman" w:eastAsia="Times New Roman" w:hAnsi="Times New Roman"/>
          <w:sz w:val="24"/>
        </w:rPr>
      </w:pPr>
    </w:p>
    <w:tbl>
      <w:tblPr>
        <w:tblW w:w="9700" w:type="dxa"/>
        <w:tblInd w:w="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500"/>
        <w:gridCol w:w="1800"/>
        <w:gridCol w:w="2500"/>
        <w:gridCol w:w="1920"/>
      </w:tblGrid>
      <w:tr w:rsidR="008D4F9C" w14:paraId="271B14B4" w14:textId="77777777" w:rsidTr="003C55F9">
        <w:trPr>
          <w:trHeight w:val="32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FDA05" w14:textId="77777777" w:rsidR="008D4F9C" w:rsidRPr="0072582A" w:rsidRDefault="008D4F9C">
            <w:pPr>
              <w:spacing w:line="0" w:lineRule="atLeast"/>
              <w:ind w:left="120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Nr. projektu: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9BD70C" w14:textId="77777777" w:rsidR="008D4F9C" w:rsidRPr="0072582A" w:rsidRDefault="008D4F9C">
            <w:pPr>
              <w:spacing w:line="0" w:lineRule="atLeast"/>
              <w:ind w:left="20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RPLD.09.01.02-10-0014/20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95AA0C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95B2A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D4F9C" w14:paraId="4E6EEA38" w14:textId="77777777" w:rsidTr="003C55F9">
        <w:trPr>
          <w:trHeight w:val="28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60AF1" w14:textId="77777777" w:rsidR="008D4F9C" w:rsidRPr="0072582A" w:rsidRDefault="008D4F9C">
            <w:pPr>
              <w:spacing w:line="280" w:lineRule="exact"/>
              <w:ind w:left="120"/>
              <w:rPr>
                <w:rFonts w:ascii="Times New Roman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Tytu</w:t>
            </w:r>
            <w:r w:rsidRPr="0072582A">
              <w:rPr>
                <w:rFonts w:ascii="Times New Roman" w:hAnsi="Times New Roman" w:cs="Times New Roman"/>
              </w:rPr>
              <w:t>ł projektu:</w:t>
            </w: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0E9950" w14:textId="77777777" w:rsidR="008D4F9C" w:rsidRPr="0072582A" w:rsidRDefault="008D4F9C">
            <w:pPr>
              <w:spacing w:line="0" w:lineRule="atLeast"/>
              <w:ind w:left="20"/>
              <w:rPr>
                <w:rFonts w:ascii="Times New Roman" w:eastAsia="Arial" w:hAnsi="Times New Roman" w:cs="Times New Roman"/>
              </w:rPr>
            </w:pPr>
            <w:proofErr w:type="spellStart"/>
            <w:r w:rsidRPr="0072582A">
              <w:rPr>
                <w:rFonts w:ascii="Times New Roman" w:eastAsia="Arial" w:hAnsi="Times New Roman" w:cs="Times New Roman"/>
              </w:rPr>
              <w:t>PrzeŁOM</w:t>
            </w:r>
            <w:proofErr w:type="spellEnd"/>
            <w:r w:rsidRPr="0072582A">
              <w:rPr>
                <w:rFonts w:ascii="Times New Roman" w:eastAsia="Arial" w:hAnsi="Times New Roman" w:cs="Times New Roman"/>
              </w:rPr>
              <w:t xml:space="preserve"> w aktywizacji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1C8322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F6694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D4F9C" w14:paraId="65CF3497" w14:textId="77777777" w:rsidTr="003C55F9">
        <w:trPr>
          <w:trHeight w:val="258"/>
        </w:trPr>
        <w:tc>
          <w:tcPr>
            <w:tcW w:w="77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47AE0B" w14:textId="77777777" w:rsidR="00C0474E" w:rsidRDefault="0072582A" w:rsidP="00C44B2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</w:rPr>
            </w:pPr>
            <w:r w:rsidRPr="0072582A">
              <w:rPr>
                <w:rFonts w:ascii="Times New Roman" w:hAnsi="Times New Roman" w:cs="Times New Roman"/>
                <w:b/>
              </w:rPr>
              <w:t xml:space="preserve">Szczegółowy harmonogram udzielania wsparcia w </w:t>
            </w:r>
            <w:r w:rsidR="000B0B02">
              <w:rPr>
                <w:rFonts w:ascii="Times New Roman" w:hAnsi="Times New Roman" w:cs="Times New Roman"/>
                <w:b/>
              </w:rPr>
              <w:t>projekcie – Szkolenie</w:t>
            </w:r>
            <w:r w:rsidR="00C0474E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01C57DD" w14:textId="0B1E9736" w:rsidR="008D4F9C" w:rsidRPr="00C0474E" w:rsidRDefault="00C0474E" w:rsidP="00C44B2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74E">
              <w:rPr>
                <w:rFonts w:ascii="Times New Roman" w:hAnsi="Times New Roman" w:cs="Times New Roman"/>
                <w:b/>
                <w:sz w:val="24"/>
                <w:szCs w:val="24"/>
              </w:rPr>
              <w:t>Magazynier z obsługą wózków widłowych</w:t>
            </w:r>
            <w:r w:rsidR="00C97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(M2)</w:t>
            </w:r>
            <w:bookmarkStart w:id="1" w:name="_GoBack"/>
            <w:bookmarkEnd w:id="1"/>
          </w:p>
          <w:p w14:paraId="2A6373E1" w14:textId="77777777" w:rsidR="000B0B02" w:rsidRPr="0072582A" w:rsidRDefault="000B0B02" w:rsidP="00C44B2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Uczestników/Uczestniczek: 5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15A3A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D4F9C" w14:paraId="5FE4439D" w14:textId="77777777" w:rsidTr="003C55F9">
        <w:trPr>
          <w:trHeight w:val="265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176AC" w14:textId="77777777" w:rsidR="008D4F9C" w:rsidRPr="0072582A" w:rsidRDefault="008D4F9C">
            <w:pPr>
              <w:spacing w:line="265" w:lineRule="exact"/>
              <w:ind w:left="120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Rodzaj wsparcia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27AF3" w14:textId="77777777" w:rsidR="008D4F9C" w:rsidRPr="0072582A" w:rsidRDefault="008D4F9C">
            <w:pPr>
              <w:spacing w:line="265" w:lineRule="exact"/>
              <w:ind w:left="20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Data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3ADA4" w14:textId="77777777" w:rsidR="008D4F9C" w:rsidRPr="0072582A" w:rsidRDefault="008D4F9C">
            <w:pPr>
              <w:spacing w:line="265" w:lineRule="exac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Godzina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9660A" w14:textId="77777777" w:rsidR="008D4F9C" w:rsidRPr="0072582A" w:rsidRDefault="008D4F9C">
            <w:pPr>
              <w:spacing w:line="265" w:lineRule="exac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Adres realizacji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C520A" w14:textId="77777777" w:rsidR="008D4F9C" w:rsidRPr="0072582A" w:rsidRDefault="008D4F9C">
            <w:pPr>
              <w:spacing w:line="265" w:lineRule="exac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Dodatkowe</w:t>
            </w:r>
          </w:p>
        </w:tc>
      </w:tr>
      <w:tr w:rsidR="008D4F9C" w14:paraId="018FD154" w14:textId="77777777" w:rsidTr="003C55F9">
        <w:trPr>
          <w:trHeight w:val="277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2D326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B2EF9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5DBF3" w14:textId="77777777" w:rsidR="008D4F9C" w:rsidRPr="0072582A" w:rsidRDefault="008D4F9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3DCC8" w14:textId="77777777" w:rsidR="008D4F9C" w:rsidRPr="0072582A" w:rsidRDefault="008D4F9C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wsparcia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9C6E3" w14:textId="77777777" w:rsidR="008D4F9C" w:rsidRPr="0072582A" w:rsidRDefault="008D4F9C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72582A">
              <w:rPr>
                <w:rFonts w:ascii="Times New Roman" w:eastAsia="Arial" w:hAnsi="Times New Roman" w:cs="Times New Roman"/>
              </w:rPr>
              <w:t>informacje</w:t>
            </w:r>
          </w:p>
        </w:tc>
      </w:tr>
      <w:tr w:rsidR="00D77DBF" w:rsidRPr="00D77DBF" w14:paraId="71AFC451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32AC" w14:textId="08CD44C3" w:rsidR="00D77DBF" w:rsidRPr="00D77DBF" w:rsidRDefault="00D77DBF" w:rsidP="00D77DBF">
            <w:bookmarkStart w:id="2" w:name="_Hlk70341040"/>
            <w:r w:rsidRPr="00D77DBF">
              <w:t>Magazynier z obsługą wózków widłowych</w:t>
            </w:r>
          </w:p>
          <w:p w14:paraId="055E3559" w14:textId="4FF7FD82" w:rsidR="00D77DBF" w:rsidRPr="00D77DBF" w:rsidRDefault="00D77DBF" w:rsidP="00D77DBF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42CC" w14:textId="6A97D7F5" w:rsidR="00D77DBF" w:rsidRPr="00D77DBF" w:rsidRDefault="00D77DBF" w:rsidP="00D77DBF">
            <w:r w:rsidRPr="00D77DBF">
              <w:t>8.05.2021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3235" w14:textId="25E447E5" w:rsidR="00D77DBF" w:rsidRPr="00D77DBF" w:rsidRDefault="00D77DBF" w:rsidP="00D77DBF">
            <w:r w:rsidRPr="00D77DBF">
              <w:t>9:00-17:00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9793" w14:textId="77777777" w:rsidR="00D77DBF" w:rsidRPr="00D77DBF" w:rsidRDefault="00D77DBF" w:rsidP="00D77DBF">
            <w:r w:rsidRPr="00D77DBF">
              <w:t>ul. Gogola 12, 92-513</w:t>
            </w:r>
          </w:p>
          <w:p w14:paraId="1FA1298F" w14:textId="5433B7E5" w:rsidR="00D77DBF" w:rsidRPr="00D77DBF" w:rsidRDefault="00D77DBF" w:rsidP="00D77DBF">
            <w:r w:rsidRPr="00D77DBF">
              <w:t>Łódź.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16EA" w14:textId="033B3415" w:rsidR="00D77DBF" w:rsidRPr="00D77DBF" w:rsidRDefault="00D77DBF" w:rsidP="00D77DBF">
            <w:r w:rsidRPr="00D77DBF">
              <w:t>10 godzin dydaktycznych + przerwy</w:t>
            </w:r>
          </w:p>
        </w:tc>
      </w:tr>
      <w:tr w:rsidR="000D04AE" w:rsidRPr="00D77DBF" w14:paraId="38863888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0DDB" w14:textId="56844620" w:rsidR="000D04AE" w:rsidRPr="00D77DBF" w:rsidRDefault="000D04AE" w:rsidP="000D04AE">
            <w:r w:rsidRPr="00DF2A9C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7661" w14:textId="66A02C15" w:rsidR="000D04AE" w:rsidRPr="00D77DBF" w:rsidRDefault="000D04AE" w:rsidP="000D04AE">
            <w:r w:rsidRPr="00D77DBF">
              <w:t>13.05.2021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4FB0" w14:textId="29C80C54" w:rsidR="000D04AE" w:rsidRPr="00D77DBF" w:rsidRDefault="000D04AE" w:rsidP="000D04AE">
            <w:r w:rsidRPr="00D77DBF">
              <w:t>12:00 – 20:00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BF2A" w14:textId="77777777" w:rsidR="000D04AE" w:rsidRPr="00D77DBF" w:rsidRDefault="000D04AE" w:rsidP="000D04AE">
            <w:r w:rsidRPr="00D77DBF">
              <w:t>ul. Gogola 12, 92-513</w:t>
            </w:r>
          </w:p>
          <w:p w14:paraId="2E48F4B8" w14:textId="2AEBA77E" w:rsidR="000D04AE" w:rsidRPr="00D77DBF" w:rsidRDefault="000D04AE" w:rsidP="000D04AE">
            <w:r w:rsidRPr="00D77DBF">
              <w:t>Łódź.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1242" w14:textId="520BC3E5" w:rsidR="000D04AE" w:rsidRPr="00D77DBF" w:rsidRDefault="00631E10" w:rsidP="000D04AE">
            <w:r w:rsidRPr="00D77DBF">
              <w:t>10 godzin dydaktycznych + przerwy</w:t>
            </w:r>
          </w:p>
        </w:tc>
      </w:tr>
      <w:tr w:rsidR="000D04AE" w:rsidRPr="00D77DBF" w14:paraId="66771A2F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BC4D" w14:textId="2B8319C2" w:rsidR="000D04AE" w:rsidRPr="00D77DBF" w:rsidRDefault="000D04AE" w:rsidP="000D04AE">
            <w:r w:rsidRPr="00DF2A9C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840D" w14:textId="7128ED6E" w:rsidR="000D04AE" w:rsidRPr="00D77DBF" w:rsidRDefault="000D04AE" w:rsidP="000D04AE">
            <w:r w:rsidRPr="00D77DBF">
              <w:t>15.05.2021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DBC4" w14:textId="4A2984D4" w:rsidR="000D04AE" w:rsidRPr="00D77DBF" w:rsidRDefault="000D04AE" w:rsidP="000D04AE">
            <w:r w:rsidRPr="00D77DBF">
              <w:t>9:00-17:00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9A33" w14:textId="77777777" w:rsidR="000D04AE" w:rsidRPr="00D77DBF" w:rsidRDefault="000D04AE" w:rsidP="000D04AE">
            <w:r w:rsidRPr="00D77DBF">
              <w:t>ul. Gogola 12, 92-513</w:t>
            </w:r>
          </w:p>
          <w:p w14:paraId="5FC69730" w14:textId="77FD608E" w:rsidR="000D04AE" w:rsidRPr="00D77DBF" w:rsidRDefault="000D04AE" w:rsidP="000D04AE">
            <w:r w:rsidRPr="00D77DBF">
              <w:t>Łódź.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3FD" w14:textId="1297C0A7" w:rsidR="000D04AE" w:rsidRPr="00D77DBF" w:rsidRDefault="00631E10" w:rsidP="000D04AE">
            <w:r w:rsidRPr="00D77DBF">
              <w:t>10 godzin dydaktycznych + przerwy</w:t>
            </w:r>
          </w:p>
        </w:tc>
      </w:tr>
      <w:tr w:rsidR="000D04AE" w:rsidRPr="00D77DBF" w14:paraId="5535725E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B13F" w14:textId="5F80030A" w:rsidR="000D04AE" w:rsidRPr="00D77DBF" w:rsidRDefault="000D04AE" w:rsidP="000D04AE">
            <w:r w:rsidRPr="00DF2A9C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A3B6" w14:textId="6FDFE5D2" w:rsidR="000D04AE" w:rsidRPr="00D77DBF" w:rsidRDefault="000D04AE" w:rsidP="000D04AE">
            <w:r w:rsidRPr="00D77DBF">
              <w:t>19.05.2021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778C" w14:textId="7B80A285" w:rsidR="000D04AE" w:rsidRPr="00D77DBF" w:rsidRDefault="000D04AE" w:rsidP="000D04AE">
            <w:r w:rsidRPr="00D77DBF">
              <w:t>12:00 – 20:00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C4A0" w14:textId="77777777" w:rsidR="000D04AE" w:rsidRPr="00D77DBF" w:rsidRDefault="000D04AE" w:rsidP="000D04AE">
            <w:r w:rsidRPr="00D77DBF">
              <w:t>ul. Gogola 12, 92-513</w:t>
            </w:r>
          </w:p>
          <w:p w14:paraId="34EE2E92" w14:textId="266EEECA" w:rsidR="000D04AE" w:rsidRPr="00D77DBF" w:rsidRDefault="000D04AE" w:rsidP="000D04AE">
            <w:r w:rsidRPr="00D77DBF">
              <w:t>Łódź.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626B" w14:textId="71998282" w:rsidR="000D04AE" w:rsidRPr="00D77DBF" w:rsidRDefault="00631E10" w:rsidP="000D04AE">
            <w:r w:rsidRPr="00D77DBF">
              <w:t>10 godzin dydaktycznych + przerwy</w:t>
            </w:r>
          </w:p>
        </w:tc>
      </w:tr>
      <w:tr w:rsidR="00FC4A5A" w:rsidRPr="00D77DBF" w14:paraId="3770DBE0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D0E7" w14:textId="4815B914" w:rsidR="00FC4A5A" w:rsidRPr="00D77DBF" w:rsidRDefault="00FC4A5A" w:rsidP="00FC4A5A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250" w14:textId="323E7E01" w:rsidR="00FC4A5A" w:rsidRPr="00D77DBF" w:rsidRDefault="00FC4A5A" w:rsidP="00FC4A5A">
            <w:r>
              <w:t>27.05.2021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25C4" w14:textId="7E5C8A7A" w:rsidR="00FC4A5A" w:rsidRPr="00D77DBF" w:rsidRDefault="00FC4A5A" w:rsidP="00FC4A5A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AFF7" w14:textId="073FDC11" w:rsidR="00FC4A5A" w:rsidRPr="00D77DBF" w:rsidRDefault="00FC4A5A" w:rsidP="00FC4A5A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4F73" w14:textId="2F29055D" w:rsidR="00FC4A5A" w:rsidRPr="00D77DBF" w:rsidRDefault="00FC4A5A" w:rsidP="00FC4A5A">
            <w:r>
              <w:t>6</w:t>
            </w:r>
            <w:r w:rsidRPr="00D77DBF">
              <w:t xml:space="preserve"> godzin dydaktycznych + przerwy</w:t>
            </w:r>
          </w:p>
        </w:tc>
      </w:tr>
      <w:tr w:rsidR="004560C8" w:rsidRPr="00D77DBF" w14:paraId="1445EC91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DFB" w14:textId="046A0784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17AB" w14:textId="68EA9F7F" w:rsidR="004560C8" w:rsidRDefault="004560C8" w:rsidP="004560C8">
            <w:r>
              <w:t>28.05.2021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F1E3" w14:textId="1D0A13B0" w:rsidR="004560C8" w:rsidRDefault="004560C8" w:rsidP="004560C8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4133" w14:textId="1E16D11A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E9B0" w14:textId="2D72E965" w:rsidR="004560C8" w:rsidRDefault="004560C8" w:rsidP="004560C8">
            <w:r>
              <w:t>6</w:t>
            </w:r>
            <w:r w:rsidRPr="00D77DBF">
              <w:t xml:space="preserve"> godzin dydaktycznych + przerwy</w:t>
            </w:r>
          </w:p>
        </w:tc>
      </w:tr>
      <w:tr w:rsidR="00ED7FCB" w:rsidRPr="00D77DBF" w14:paraId="254C0DA8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5896" w14:textId="72AEFEDC" w:rsidR="00ED7FCB" w:rsidRPr="00D77DBF" w:rsidRDefault="00ED7FCB" w:rsidP="00ED7FCB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6C54" w14:textId="01B44086" w:rsidR="00ED7FCB" w:rsidRDefault="00ED7FCB" w:rsidP="00ED7FCB">
            <w:r>
              <w:t>31.05.2021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354" w14:textId="3191C36F" w:rsidR="00ED7FCB" w:rsidRDefault="00ED7FCB" w:rsidP="00ED7FCB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DBEE" w14:textId="591BF521" w:rsidR="00ED7FCB" w:rsidRPr="00631E10" w:rsidRDefault="00ED7FCB" w:rsidP="00ED7FCB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E7D7" w14:textId="7C2F0073" w:rsidR="00ED7FCB" w:rsidRDefault="00ED7FCB" w:rsidP="00ED7FCB">
            <w:r>
              <w:t>6</w:t>
            </w:r>
            <w:r w:rsidRPr="00D77DBF">
              <w:t xml:space="preserve"> godzin dydaktycznych + przerwy</w:t>
            </w:r>
          </w:p>
        </w:tc>
      </w:tr>
      <w:tr w:rsidR="00ED7FCB" w:rsidRPr="00D77DBF" w14:paraId="274BA208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3B29" w14:textId="3E7428B2" w:rsidR="00ED7FCB" w:rsidRPr="00D77DBF" w:rsidRDefault="00ED7FCB" w:rsidP="00ED7FCB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8B1B" w14:textId="32216999" w:rsidR="00ED7FCB" w:rsidRDefault="00ED7FCB" w:rsidP="00ED7FCB">
            <w:r>
              <w:t>01.06.2021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6459" w14:textId="185C167C" w:rsidR="00ED7FCB" w:rsidRDefault="00ED7FCB" w:rsidP="00ED7FCB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867E" w14:textId="209845D7" w:rsidR="00ED7FCB" w:rsidRPr="00631E10" w:rsidRDefault="00ED7FCB" w:rsidP="00ED7FCB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9A6" w14:textId="26FEB1E3" w:rsidR="00ED7FCB" w:rsidRDefault="00ED7FCB" w:rsidP="00ED7FCB">
            <w:r>
              <w:t>6</w:t>
            </w:r>
            <w:r w:rsidRPr="00D77DBF">
              <w:t xml:space="preserve"> godzin dydaktycznych + przerwy</w:t>
            </w:r>
          </w:p>
        </w:tc>
      </w:tr>
      <w:tr w:rsidR="00ED7FCB" w:rsidRPr="00D77DBF" w14:paraId="1ABC3C2E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D7D4" w14:textId="094A085D" w:rsidR="00ED7FCB" w:rsidRPr="00D77DBF" w:rsidRDefault="00ED7FCB" w:rsidP="00ED7FCB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C0E6" w14:textId="0A1612EA" w:rsidR="00ED7FCB" w:rsidRDefault="00ED7FCB" w:rsidP="00ED7FCB">
            <w:r>
              <w:t>02.06.2021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0C13" w14:textId="1944953E" w:rsidR="00ED7FCB" w:rsidRDefault="00ED7FCB" w:rsidP="00ED7FCB">
            <w:r>
              <w:t>9:00 – 16:00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0A8B" w14:textId="5AC8C6F6" w:rsidR="00ED7FCB" w:rsidRPr="00631E10" w:rsidRDefault="00ED7FCB" w:rsidP="00ED7FCB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67EF" w14:textId="1C950C19" w:rsidR="00ED7FCB" w:rsidRDefault="00ED7FCB" w:rsidP="00ED7FCB">
            <w:r>
              <w:t>7</w:t>
            </w:r>
            <w:r w:rsidRPr="00D77DBF">
              <w:t xml:space="preserve"> godzin dydaktycznych + przerwy</w:t>
            </w:r>
          </w:p>
        </w:tc>
      </w:tr>
      <w:tr w:rsidR="004560C8" w:rsidRPr="00D77DBF" w14:paraId="419653E9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5838" w14:textId="782F8723" w:rsidR="004560C8" w:rsidRPr="00D77DBF" w:rsidRDefault="004560C8" w:rsidP="004560C8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3CDA" w14:textId="78C59B2D" w:rsidR="004560C8" w:rsidRDefault="004560C8" w:rsidP="004560C8">
            <w:r>
              <w:t>07.06.2021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4F3D" w14:textId="4D752DE9" w:rsidR="004560C8" w:rsidRDefault="004560C8" w:rsidP="004560C8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9B0C" w14:textId="236F18B1" w:rsidR="004560C8" w:rsidRPr="00631E10" w:rsidRDefault="004560C8" w:rsidP="004560C8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E491" w14:textId="7812F7FE" w:rsidR="004560C8" w:rsidRDefault="004560C8" w:rsidP="004560C8">
            <w:r>
              <w:t>6</w:t>
            </w:r>
            <w:r w:rsidRPr="00D77DBF">
              <w:t xml:space="preserve"> godzin dydaktycznych + przerwy</w:t>
            </w:r>
          </w:p>
        </w:tc>
      </w:tr>
      <w:tr w:rsidR="00ED7FCB" w:rsidRPr="00D77DBF" w14:paraId="7F251765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7C8C" w14:textId="52604220" w:rsidR="00ED7FCB" w:rsidRPr="00D77DBF" w:rsidRDefault="00ED7FCB" w:rsidP="00ED7FCB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0A95" w14:textId="365D7EB3" w:rsidR="00ED7FCB" w:rsidRDefault="00ED7FCB" w:rsidP="00ED7FCB">
            <w:r>
              <w:t>08.06.2021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DC8E" w14:textId="28C844E1" w:rsidR="00ED7FCB" w:rsidRDefault="00ED7FCB" w:rsidP="00ED7FCB">
            <w:r>
              <w:t>9:00 – 14:00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191E" w14:textId="7D9B0C3D" w:rsidR="00ED7FCB" w:rsidRPr="00631E10" w:rsidRDefault="00ED7FCB" w:rsidP="00ED7FCB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4C19" w14:textId="4691DC0C" w:rsidR="00ED7FCB" w:rsidRDefault="00ED7FCB" w:rsidP="00ED7FCB">
            <w:r>
              <w:t>5</w:t>
            </w:r>
            <w:r w:rsidRPr="00D77DBF">
              <w:t xml:space="preserve"> godzin dydaktycznych + przerwy</w:t>
            </w:r>
          </w:p>
        </w:tc>
      </w:tr>
      <w:tr w:rsidR="001D34CB" w:rsidRPr="00D77DBF" w14:paraId="53BF5614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AEBB" w14:textId="51D59B91" w:rsidR="001D34CB" w:rsidRPr="00D77DBF" w:rsidRDefault="001D34CB" w:rsidP="001D34CB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317F" w14:textId="22C10BE7" w:rsidR="001D34CB" w:rsidRDefault="001D34CB" w:rsidP="001D34CB">
            <w:r>
              <w:t>09.06.2021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AED4" w14:textId="3B00B18F" w:rsidR="001D34CB" w:rsidRDefault="001D34CB" w:rsidP="001D34CB">
            <w:r>
              <w:t>9:00 – 16:00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EC1" w14:textId="6F8F5B83" w:rsidR="001D34CB" w:rsidRPr="00631E10" w:rsidRDefault="001D34CB" w:rsidP="001D34CB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AD61" w14:textId="206150CE" w:rsidR="001D34CB" w:rsidRDefault="001D34CB" w:rsidP="001D34CB">
            <w:r>
              <w:t>7</w:t>
            </w:r>
            <w:r w:rsidRPr="00D77DBF">
              <w:t xml:space="preserve"> godzin dydaktycznych + przerwy</w:t>
            </w:r>
          </w:p>
        </w:tc>
      </w:tr>
      <w:tr w:rsidR="001D34CB" w:rsidRPr="00D77DBF" w14:paraId="411E6442" w14:textId="77777777" w:rsidTr="007F7D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05B0" w14:textId="0ABDF0A1" w:rsidR="001D34CB" w:rsidRPr="00D77DBF" w:rsidRDefault="001D34CB" w:rsidP="001D34CB">
            <w:r w:rsidRPr="00E10933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FB91" w14:textId="386B2BB9" w:rsidR="001D34CB" w:rsidRDefault="001D34CB" w:rsidP="001D34CB">
            <w:r>
              <w:t>10.06.2021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C038" w14:textId="47B468C4" w:rsidR="001D34CB" w:rsidRDefault="001D34CB" w:rsidP="001D34CB">
            <w:r>
              <w:t>9:00 – 14:00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F651" w14:textId="536B531D" w:rsidR="001D34CB" w:rsidRPr="00631E10" w:rsidRDefault="001D34CB" w:rsidP="001D34CB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053" w14:textId="2A5C5AFE" w:rsidR="001D34CB" w:rsidRDefault="001D34CB" w:rsidP="001D34CB">
            <w:r>
              <w:t>5</w:t>
            </w:r>
            <w:r w:rsidRPr="00D77DBF">
              <w:t xml:space="preserve"> godzin dydaktycznych + przerwy</w:t>
            </w:r>
          </w:p>
        </w:tc>
      </w:tr>
      <w:tr w:rsidR="001D34CB" w:rsidRPr="00D77DBF" w14:paraId="7670AA57" w14:textId="77777777" w:rsidTr="003C55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711A" w14:textId="33C519FE" w:rsidR="001D34CB" w:rsidRPr="00D77DBF" w:rsidRDefault="001D34CB" w:rsidP="001D34CB">
            <w:r w:rsidRPr="00DF2A9C">
              <w:t>Magazynier z obsługą wózków widłowych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CBE8" w14:textId="4A613FFA" w:rsidR="001D34CB" w:rsidRDefault="001D34CB" w:rsidP="001D34CB">
            <w:r>
              <w:t>11.06.2021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ED7" w14:textId="062C5BAA" w:rsidR="001D34CB" w:rsidRDefault="001D34CB" w:rsidP="001D34CB">
            <w:r>
              <w:t>9:00 – 15:00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C5CF" w14:textId="20EF2C99" w:rsidR="001D34CB" w:rsidRPr="00631E10" w:rsidRDefault="001D34CB" w:rsidP="001D34CB">
            <w:r w:rsidRPr="00631E10">
              <w:t>Łąkowa 4, 90-563 Łódź</w:t>
            </w:r>
            <w:r>
              <w:t>, ZDZ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8FE2" w14:textId="07D52FF7" w:rsidR="001D34CB" w:rsidRDefault="001D34CB" w:rsidP="001D34CB">
            <w:r>
              <w:t>6</w:t>
            </w:r>
            <w:r w:rsidRPr="00D77DBF">
              <w:t xml:space="preserve"> godzin dydaktycznych + przerwy</w:t>
            </w:r>
          </w:p>
        </w:tc>
      </w:tr>
    </w:tbl>
    <w:bookmarkEnd w:id="2"/>
    <w:p w14:paraId="7F0B4D8C" w14:textId="419FB09E" w:rsidR="008D4F9C" w:rsidRPr="00D77DBF" w:rsidRDefault="000D04AE" w:rsidP="00D77DBF"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73BED0E" wp14:editId="70CB4840">
                <wp:simplePos x="0" y="0"/>
                <wp:positionH relativeFrom="column">
                  <wp:posOffset>539115</wp:posOffset>
                </wp:positionH>
                <wp:positionV relativeFrom="paragraph">
                  <wp:posOffset>-186055</wp:posOffset>
                </wp:positionV>
                <wp:extent cx="12065" cy="12700"/>
                <wp:effectExtent l="0" t="635" r="127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4645F4" id="Rectangle 4" o:spid="_x0000_s1026" style="position:absolute;margin-left:42.45pt;margin-top:-14.65pt;width:.95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73HgIAADk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1020C27" wp14:editId="0B4EDCDC">
                <wp:simplePos x="0" y="0"/>
                <wp:positionH relativeFrom="column">
                  <wp:posOffset>1770380</wp:posOffset>
                </wp:positionH>
                <wp:positionV relativeFrom="paragraph">
                  <wp:posOffset>-186055</wp:posOffset>
                </wp:positionV>
                <wp:extent cx="13335" cy="12700"/>
                <wp:effectExtent l="0" t="63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27A0601" id="Rectangle 5" o:spid="_x0000_s1026" style="position:absolute;margin-left:139.4pt;margin-top:-14.65pt;width:1.05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98F462" wp14:editId="6C6796B7">
                <wp:simplePos x="0" y="0"/>
                <wp:positionH relativeFrom="column">
                  <wp:posOffset>2698750</wp:posOffset>
                </wp:positionH>
                <wp:positionV relativeFrom="paragraph">
                  <wp:posOffset>-186055</wp:posOffset>
                </wp:positionV>
                <wp:extent cx="13335" cy="12700"/>
                <wp:effectExtent l="3175" t="635" r="254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F706B9" id="Rectangle 6" o:spid="_x0000_s1026" style="position:absolute;margin-left:212.5pt;margin-top:-14.65pt;width:1.0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E420A2" wp14:editId="4AC60839">
                <wp:simplePos x="0" y="0"/>
                <wp:positionH relativeFrom="column">
                  <wp:posOffset>3855085</wp:posOffset>
                </wp:positionH>
                <wp:positionV relativeFrom="paragraph">
                  <wp:posOffset>-186055</wp:posOffset>
                </wp:positionV>
                <wp:extent cx="12065" cy="12700"/>
                <wp:effectExtent l="0" t="635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F8354B0" id="Rectangle 7" o:spid="_x0000_s1026" style="position:absolute;margin-left:303.55pt;margin-top:-14.65pt;width:.95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RHHgIAADk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EC48FD6" wp14:editId="28262A2B">
                <wp:simplePos x="0" y="0"/>
                <wp:positionH relativeFrom="column">
                  <wp:posOffset>5443220</wp:posOffset>
                </wp:positionH>
                <wp:positionV relativeFrom="paragraph">
                  <wp:posOffset>-186055</wp:posOffset>
                </wp:positionV>
                <wp:extent cx="12065" cy="12700"/>
                <wp:effectExtent l="4445" t="635" r="254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4A2E446" id="Rectangle 8" o:spid="_x0000_s1026" style="position:absolute;margin-left:428.6pt;margin-top:-14.65pt;width:.95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xGHgIAADk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" fillcolor="black" strokecolor="white"/>
            </w:pict>
          </mc:Fallback>
        </mc:AlternateContent>
      </w:r>
      <w:r w:rsidRPr="00D77DBF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CEEC4C" wp14:editId="54E59786">
                <wp:simplePos x="0" y="0"/>
                <wp:positionH relativeFrom="column">
                  <wp:posOffset>6662420</wp:posOffset>
                </wp:positionH>
                <wp:positionV relativeFrom="paragraph">
                  <wp:posOffset>-186055</wp:posOffset>
                </wp:positionV>
                <wp:extent cx="12700" cy="12700"/>
                <wp:effectExtent l="4445" t="635" r="1905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A9F4E6" id="Rectangle 9" o:spid="_x0000_s1026" style="position:absolute;margin-left:524.6pt;margin-top:-14.65pt;width:1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mJGgIAADk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" fillcolor="black" strokecolor="white"/>
            </w:pict>
          </mc:Fallback>
        </mc:AlternateContent>
      </w:r>
    </w:p>
    <w:sectPr w:rsidR="008D4F9C" w:rsidRPr="00D77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1359" w:bottom="0" w:left="0" w:header="0" w:footer="0" w:gutter="0"/>
      <w:cols w:space="0" w:equalWidth="0">
        <w:col w:w="105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88B4" w14:textId="77777777" w:rsidR="0042108B" w:rsidRDefault="0042108B" w:rsidP="00852D5E">
      <w:r>
        <w:separator/>
      </w:r>
    </w:p>
  </w:endnote>
  <w:endnote w:type="continuationSeparator" w:id="0">
    <w:p w14:paraId="2B0B5008" w14:textId="77777777" w:rsidR="0042108B" w:rsidRDefault="0042108B" w:rsidP="0085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1073" w14:textId="77777777" w:rsidR="00BF73C7" w:rsidRDefault="00BF73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A2B5B" w14:textId="756D3804" w:rsidR="002D4C0E" w:rsidRPr="00187F6D" w:rsidRDefault="000D04AE" w:rsidP="008A1A3C">
    <w:pPr>
      <w:pStyle w:val="Stopka"/>
      <w:tabs>
        <w:tab w:val="clear" w:pos="4536"/>
        <w:tab w:val="clear" w:pos="9072"/>
      </w:tabs>
      <w:ind w:left="284"/>
      <w:jc w:val="both"/>
      <w:rPr>
        <w:sz w:val="18"/>
        <w:szCs w:val="18"/>
      </w:rPr>
    </w:pPr>
    <w:r w:rsidRPr="00187F6D"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6F2BCF89" wp14:editId="06047E48">
          <wp:simplePos x="0" y="0"/>
          <wp:positionH relativeFrom="page">
            <wp:posOffset>4914900</wp:posOffset>
          </wp:positionH>
          <wp:positionV relativeFrom="page">
            <wp:posOffset>9458960</wp:posOffset>
          </wp:positionV>
          <wp:extent cx="2536825" cy="6775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C0E" w:rsidRPr="00187F6D">
      <w:rPr>
        <w:sz w:val="18"/>
        <w:szCs w:val="18"/>
      </w:rPr>
      <w:t>Projekt „</w:t>
    </w:r>
    <w:proofErr w:type="spellStart"/>
    <w:r w:rsidR="002D4C0E" w:rsidRPr="00187F6D">
      <w:rPr>
        <w:sz w:val="18"/>
        <w:szCs w:val="18"/>
      </w:rPr>
      <w:t>PrzeŁOM</w:t>
    </w:r>
    <w:proofErr w:type="spellEnd"/>
    <w:r w:rsidR="002D4C0E" w:rsidRPr="00187F6D">
      <w:rPr>
        <w:sz w:val="18"/>
        <w:szCs w:val="18"/>
      </w:rPr>
      <w:t xml:space="preserve"> w aktywizacji!” realizowany przez Stowarzyszenie PROREW (lidera projektu)</w:t>
    </w:r>
  </w:p>
  <w:p w14:paraId="580E34FF" w14:textId="77777777" w:rsidR="002D4C0E" w:rsidRPr="00187F6D" w:rsidRDefault="002D4C0E" w:rsidP="008A1A3C">
    <w:pPr>
      <w:pStyle w:val="Stopka"/>
      <w:tabs>
        <w:tab w:val="clear" w:pos="4536"/>
        <w:tab w:val="clear" w:pos="9072"/>
      </w:tabs>
      <w:ind w:left="284"/>
      <w:jc w:val="both"/>
      <w:rPr>
        <w:sz w:val="18"/>
        <w:szCs w:val="18"/>
      </w:rPr>
    </w:pPr>
    <w:r w:rsidRPr="00187F6D">
      <w:rPr>
        <w:sz w:val="18"/>
        <w:szCs w:val="18"/>
      </w:rPr>
      <w:t>i Fundację Możesz Więcej  (partnera projektu) współfinansowany ze środków Europejskiego</w:t>
    </w:r>
  </w:p>
  <w:p w14:paraId="34140CE7" w14:textId="77777777" w:rsidR="002D4C0E" w:rsidRPr="00187F6D" w:rsidRDefault="002D4C0E" w:rsidP="008A1A3C">
    <w:pPr>
      <w:pStyle w:val="Stopka"/>
      <w:tabs>
        <w:tab w:val="clear" w:pos="4536"/>
        <w:tab w:val="clear" w:pos="9072"/>
      </w:tabs>
      <w:ind w:firstLine="284"/>
      <w:jc w:val="both"/>
      <w:rPr>
        <w:sz w:val="18"/>
        <w:szCs w:val="18"/>
      </w:rPr>
    </w:pPr>
    <w:r w:rsidRPr="00187F6D">
      <w:rPr>
        <w:sz w:val="18"/>
        <w:szCs w:val="18"/>
      </w:rPr>
      <w:t>Funduszu Społecznego w ramach Regionalnego Programu Operacyjnego Województwa Łódzkiego</w:t>
    </w:r>
  </w:p>
  <w:p w14:paraId="003FD3D6" w14:textId="77777777" w:rsidR="002D4C0E" w:rsidRPr="00187F6D" w:rsidRDefault="002D4C0E" w:rsidP="008A1A3C">
    <w:pPr>
      <w:pStyle w:val="Stopka"/>
      <w:tabs>
        <w:tab w:val="clear" w:pos="4536"/>
        <w:tab w:val="clear" w:pos="9072"/>
      </w:tabs>
      <w:ind w:firstLine="284"/>
      <w:jc w:val="both"/>
      <w:rPr>
        <w:sz w:val="18"/>
        <w:szCs w:val="18"/>
      </w:rPr>
    </w:pPr>
    <w:r w:rsidRPr="00187F6D">
      <w:rPr>
        <w:sz w:val="18"/>
        <w:szCs w:val="18"/>
      </w:rPr>
      <w:t>na lata 2014-2020 realizowany w ramach Osi priorytetowej IX Włączenie społeczne, Działania IX.1</w:t>
    </w:r>
  </w:p>
  <w:p w14:paraId="2BAE6B05" w14:textId="77777777" w:rsidR="002D4C0E" w:rsidRPr="00187F6D" w:rsidRDefault="002D4C0E" w:rsidP="008A1A3C">
    <w:pPr>
      <w:pStyle w:val="Stopka"/>
      <w:tabs>
        <w:tab w:val="clear" w:pos="4536"/>
        <w:tab w:val="clear" w:pos="9072"/>
        <w:tab w:val="left" w:pos="8865"/>
      </w:tabs>
      <w:ind w:firstLine="284"/>
      <w:jc w:val="both"/>
      <w:rPr>
        <w:sz w:val="18"/>
        <w:szCs w:val="18"/>
      </w:rPr>
    </w:pPr>
    <w:r w:rsidRPr="00187F6D">
      <w:rPr>
        <w:sz w:val="18"/>
        <w:szCs w:val="18"/>
      </w:rPr>
      <w:t>Aktywna integracja osób zagrożonych ubóstwem lub wykluczeniem społecznym, Poddziałania IX.1.2</w:t>
    </w:r>
    <w:r>
      <w:rPr>
        <w:sz w:val="18"/>
        <w:szCs w:val="18"/>
      </w:rPr>
      <w:tab/>
    </w:r>
  </w:p>
  <w:p w14:paraId="5D4C7416" w14:textId="77777777" w:rsidR="002D4C0E" w:rsidRPr="00187F6D" w:rsidRDefault="002D4C0E" w:rsidP="008A1A3C">
    <w:pPr>
      <w:pStyle w:val="Stopka"/>
      <w:tabs>
        <w:tab w:val="clear" w:pos="4536"/>
        <w:tab w:val="clear" w:pos="9072"/>
      </w:tabs>
      <w:ind w:firstLine="284"/>
      <w:jc w:val="both"/>
      <w:rPr>
        <w:sz w:val="18"/>
        <w:szCs w:val="18"/>
      </w:rPr>
    </w:pPr>
    <w:r w:rsidRPr="00187F6D">
      <w:rPr>
        <w:sz w:val="18"/>
        <w:szCs w:val="18"/>
      </w:rPr>
      <w:t>Aktywizacja społeczno-zawodowa osób zagrożonych ubóstwem lub wykluczeniem społecznym - ZIT</w:t>
    </w:r>
  </w:p>
  <w:p w14:paraId="590E4CFA" w14:textId="77777777" w:rsidR="002D4C0E" w:rsidRDefault="002D4C0E" w:rsidP="002D4C0E">
    <w:pPr>
      <w:pStyle w:val="Stopka"/>
    </w:pPr>
  </w:p>
  <w:p w14:paraId="14ABFC9F" w14:textId="77777777" w:rsidR="00B617A3" w:rsidRDefault="00B617A3">
    <w:pPr>
      <w:pStyle w:val="Stopka"/>
    </w:pPr>
  </w:p>
  <w:p w14:paraId="25072586" w14:textId="77777777" w:rsidR="00B617A3" w:rsidRDefault="00B617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D489" w14:textId="77777777" w:rsidR="00BF73C7" w:rsidRDefault="00BF7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B4A4E" w14:textId="77777777" w:rsidR="0042108B" w:rsidRDefault="0042108B" w:rsidP="00852D5E">
      <w:r>
        <w:separator/>
      </w:r>
    </w:p>
  </w:footnote>
  <w:footnote w:type="continuationSeparator" w:id="0">
    <w:p w14:paraId="7B81F269" w14:textId="77777777" w:rsidR="0042108B" w:rsidRDefault="0042108B" w:rsidP="0085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89BE" w14:textId="77777777" w:rsidR="00BF73C7" w:rsidRDefault="00BF73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5D1AE" w14:textId="77777777" w:rsidR="00BF73C7" w:rsidRDefault="00BF73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9E17" w14:textId="77777777" w:rsidR="00BF73C7" w:rsidRDefault="00BF7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8E8AE276">
      <w:start w:val="23"/>
      <w:numFmt w:val="lowerLetter"/>
      <w:lvlText w:val="%1"/>
      <w:lvlJc w:val="left"/>
    </w:lvl>
    <w:lvl w:ilvl="1" w:tplc="6504C890">
      <w:start w:val="1"/>
      <w:numFmt w:val="bullet"/>
      <w:lvlText w:val=""/>
      <w:lvlJc w:val="left"/>
    </w:lvl>
    <w:lvl w:ilvl="2" w:tplc="D58E5C04">
      <w:start w:val="1"/>
      <w:numFmt w:val="bullet"/>
      <w:lvlText w:val=""/>
      <w:lvlJc w:val="left"/>
    </w:lvl>
    <w:lvl w:ilvl="3" w:tplc="9E5A89DA">
      <w:start w:val="1"/>
      <w:numFmt w:val="bullet"/>
      <w:lvlText w:val=""/>
      <w:lvlJc w:val="left"/>
    </w:lvl>
    <w:lvl w:ilvl="4" w:tplc="FD320908">
      <w:start w:val="1"/>
      <w:numFmt w:val="bullet"/>
      <w:lvlText w:val=""/>
      <w:lvlJc w:val="left"/>
    </w:lvl>
    <w:lvl w:ilvl="5" w:tplc="E3247E96">
      <w:start w:val="1"/>
      <w:numFmt w:val="bullet"/>
      <w:lvlText w:val=""/>
      <w:lvlJc w:val="left"/>
    </w:lvl>
    <w:lvl w:ilvl="6" w:tplc="D11CDEAE">
      <w:start w:val="1"/>
      <w:numFmt w:val="bullet"/>
      <w:lvlText w:val=""/>
      <w:lvlJc w:val="left"/>
    </w:lvl>
    <w:lvl w:ilvl="7" w:tplc="46C673AE">
      <w:start w:val="1"/>
      <w:numFmt w:val="bullet"/>
      <w:lvlText w:val=""/>
      <w:lvlJc w:val="left"/>
    </w:lvl>
    <w:lvl w:ilvl="8" w:tplc="605E937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B6"/>
    <w:rsid w:val="00037242"/>
    <w:rsid w:val="000B0B02"/>
    <w:rsid w:val="000D04AE"/>
    <w:rsid w:val="001D34CB"/>
    <w:rsid w:val="00293490"/>
    <w:rsid w:val="002A2FE7"/>
    <w:rsid w:val="002D4C0E"/>
    <w:rsid w:val="00323A46"/>
    <w:rsid w:val="00377E87"/>
    <w:rsid w:val="003C55F9"/>
    <w:rsid w:val="0042108B"/>
    <w:rsid w:val="004560C8"/>
    <w:rsid w:val="004D7380"/>
    <w:rsid w:val="005F4DB6"/>
    <w:rsid w:val="00611D64"/>
    <w:rsid w:val="00631E10"/>
    <w:rsid w:val="006E6BC1"/>
    <w:rsid w:val="00706D02"/>
    <w:rsid w:val="0072582A"/>
    <w:rsid w:val="007A2459"/>
    <w:rsid w:val="007C5BD2"/>
    <w:rsid w:val="007D30FB"/>
    <w:rsid w:val="00852D5E"/>
    <w:rsid w:val="008A1A3C"/>
    <w:rsid w:val="008A3D8F"/>
    <w:rsid w:val="008D4F9C"/>
    <w:rsid w:val="00925B7D"/>
    <w:rsid w:val="009654D6"/>
    <w:rsid w:val="00A80F44"/>
    <w:rsid w:val="00AA1A41"/>
    <w:rsid w:val="00B13763"/>
    <w:rsid w:val="00B324EB"/>
    <w:rsid w:val="00B617A3"/>
    <w:rsid w:val="00B65D1B"/>
    <w:rsid w:val="00BF73C7"/>
    <w:rsid w:val="00C0474E"/>
    <w:rsid w:val="00C110C9"/>
    <w:rsid w:val="00C328A7"/>
    <w:rsid w:val="00C44B25"/>
    <w:rsid w:val="00C97E01"/>
    <w:rsid w:val="00CC0384"/>
    <w:rsid w:val="00D04ABC"/>
    <w:rsid w:val="00D1763E"/>
    <w:rsid w:val="00D71A4E"/>
    <w:rsid w:val="00D77DBF"/>
    <w:rsid w:val="00D81CF4"/>
    <w:rsid w:val="00E46717"/>
    <w:rsid w:val="00EA7C53"/>
    <w:rsid w:val="00EC2BF4"/>
    <w:rsid w:val="00EC5999"/>
    <w:rsid w:val="00ED0A58"/>
    <w:rsid w:val="00ED7FCB"/>
    <w:rsid w:val="00EE7133"/>
    <w:rsid w:val="00F3074D"/>
    <w:rsid w:val="00F9090B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08CC8"/>
  <w15:chartTrackingRefBased/>
  <w15:docId w15:val="{724EDE84-CA64-45BE-9FF8-EF58B6CC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2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D5E"/>
  </w:style>
  <w:style w:type="paragraph" w:styleId="Stopka">
    <w:name w:val="footer"/>
    <w:basedOn w:val="Normalny"/>
    <w:link w:val="StopkaZnak"/>
    <w:uiPriority w:val="99"/>
    <w:unhideWhenUsed/>
    <w:rsid w:val="00852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D5E"/>
  </w:style>
  <w:style w:type="paragraph" w:styleId="Tekstdymka">
    <w:name w:val="Balloon Text"/>
    <w:basedOn w:val="Normalny"/>
    <w:link w:val="TekstdymkaZnak"/>
    <w:uiPriority w:val="99"/>
    <w:semiHidden/>
    <w:unhideWhenUsed/>
    <w:rsid w:val="00852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AFACD-0D4A-414A-A38C-E0B5B421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Agatowski</dc:creator>
  <cp:keywords/>
  <cp:lastModifiedBy>Kwiecień Kaja (PSM 1st)</cp:lastModifiedBy>
  <cp:revision>4</cp:revision>
  <cp:lastPrinted>2021-05-07T06:27:00Z</cp:lastPrinted>
  <dcterms:created xsi:type="dcterms:W3CDTF">2021-05-07T06:26:00Z</dcterms:created>
  <dcterms:modified xsi:type="dcterms:W3CDTF">2021-05-07T07:16:00Z</dcterms:modified>
</cp:coreProperties>
</file>