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70"/>
        <w:tblW w:w="100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5"/>
      </w:tblGrid>
      <w:tr w:rsidR="006622D8" w:rsidRPr="006622D8" w:rsidTr="006622D8">
        <w:trPr>
          <w:trHeight w:val="255"/>
        </w:trPr>
        <w:tc>
          <w:tcPr>
            <w:tcW w:w="10095" w:type="dxa"/>
            <w:vAlign w:val="bottom"/>
          </w:tcPr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Kwartalny harmonogram 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planowanych do przeprowadzenia form wsparcia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II</w:t>
            </w:r>
            <w:r w:rsidR="00F65A4D">
              <w:rPr>
                <w:b/>
                <w:sz w:val="20"/>
                <w:szCs w:val="20"/>
              </w:rPr>
              <w:t>I</w:t>
            </w:r>
            <w:r w:rsidRPr="006622D8">
              <w:rPr>
                <w:b/>
                <w:sz w:val="20"/>
                <w:szCs w:val="20"/>
              </w:rPr>
              <w:t xml:space="preserve"> kwartał 2024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2D8" w:rsidRDefault="006622D8" w:rsidP="00166B09">
      <w:pPr>
        <w:tabs>
          <w:tab w:val="left" w:pos="180"/>
        </w:tabs>
        <w:spacing w:line="276" w:lineRule="auto"/>
        <w:rPr>
          <w:i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Fundacja Możesz Więcej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color w:val="212121"/>
                <w:spacing w:val="2"/>
                <w:sz w:val="20"/>
                <w:szCs w:val="20"/>
                <w:shd w:val="clear" w:color="auto" w:fill="FFFFFF"/>
              </w:rPr>
              <w:t>FESW.09.01-IZ.00-0022/24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87F4B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7F4B">
              <w:rPr>
                <w:b/>
                <w:sz w:val="20"/>
                <w:szCs w:val="20"/>
              </w:rPr>
              <w:t>Szansa na lepsze!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87F4B" w:rsidRDefault="00C728F3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28F3">
              <w:rPr>
                <w:b/>
                <w:sz w:val="20"/>
                <w:szCs w:val="20"/>
              </w:rPr>
              <w:t>Fundacja Rozwój Systemowy</w:t>
            </w:r>
          </w:p>
        </w:tc>
      </w:tr>
      <w:tr w:rsidR="00166B09" w:rsidRPr="006622D8" w:rsidTr="001D139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Forma wsparcia</w:t>
            </w:r>
          </w:p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87F4B" w:rsidRDefault="00BF65AF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65AF">
              <w:rPr>
                <w:b/>
                <w:sz w:val="20"/>
                <w:szCs w:val="20"/>
              </w:rPr>
              <w:t>Pracownik gospodarczy</w:t>
            </w:r>
          </w:p>
        </w:tc>
      </w:tr>
      <w:tr w:rsidR="00166B09" w:rsidRPr="006622D8" w:rsidTr="001D139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Miejsce realizacji wsparcia </w:t>
            </w:r>
            <w:r w:rsidRPr="006622D8">
              <w:rPr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622D8" w:rsidRDefault="007C5708" w:rsidP="00687F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BF65AF">
              <w:rPr>
                <w:b/>
                <w:sz w:val="20"/>
                <w:szCs w:val="20"/>
              </w:rPr>
              <w:t>l. Kasztanowa 12/34, 25-555 Kielce</w:t>
            </w:r>
          </w:p>
        </w:tc>
      </w:tr>
      <w:tr w:rsidR="00166B09" w:rsidRPr="006622D8" w:rsidTr="001D1398">
        <w:trPr>
          <w:trHeight w:val="255"/>
        </w:trPr>
        <w:tc>
          <w:tcPr>
            <w:tcW w:w="10095" w:type="dxa"/>
            <w:gridSpan w:val="2"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B09" w:rsidRPr="006622D8" w:rsidTr="001D139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166B09" w:rsidRPr="006622D8" w:rsidRDefault="00166B09" w:rsidP="00166B09">
      <w:pPr>
        <w:pStyle w:val="Tytu"/>
        <w:spacing w:line="276" w:lineRule="auto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66B09" w:rsidRPr="006622D8" w:rsidTr="001D139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Godziny realizacji wsparcia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 xml:space="preserve">Prowadzący 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(imię i nazwisko)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24.08.2024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6622D8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6622D8" w:rsidRDefault="007C5708" w:rsidP="007C5708">
            <w:pPr>
              <w:pStyle w:val="Tytu"/>
              <w:spacing w:line="276" w:lineRule="auto"/>
            </w:pPr>
            <w:r w:rsidRPr="007C3B5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6622D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6622D8" w:rsidRDefault="007C5708" w:rsidP="007C5708">
            <w:pPr>
              <w:pStyle w:val="Tytu"/>
              <w:spacing w:line="276" w:lineRule="auto"/>
            </w:pPr>
            <w:r>
              <w:t>Sylwia Wiśniewska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25.08.2024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27.08.2024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9357EB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9357EB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9357EB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31.08.2024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9357EB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01.09.2024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9357EB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  <w:tr w:rsidR="007C5708" w:rsidRPr="006622D8" w:rsidTr="00B3401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225A9E">
              <w:t>02.09.2024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Pr="009357EB" w:rsidRDefault="007C5708" w:rsidP="007C5708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7C3B5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08" w:rsidRDefault="007C5708" w:rsidP="007C5708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8" w:rsidRPr="009357EB" w:rsidRDefault="007C5708" w:rsidP="007C5708">
            <w:pPr>
              <w:pStyle w:val="Tytu"/>
              <w:spacing w:line="276" w:lineRule="auto"/>
            </w:pPr>
            <w:r w:rsidRPr="0034198A">
              <w:t>Sylwia Wiśniewska</w:t>
            </w:r>
          </w:p>
        </w:tc>
      </w:tr>
    </w:tbl>
    <w:p w:rsidR="00166B09" w:rsidRDefault="00166B09" w:rsidP="006622D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166B09" w:rsidSect="004A16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C4" w:rsidRDefault="008368C4" w:rsidP="00C47276">
      <w:r>
        <w:separator/>
      </w:r>
    </w:p>
  </w:endnote>
  <w:endnote w:type="continuationSeparator" w:id="0">
    <w:p w:rsidR="008368C4" w:rsidRDefault="008368C4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C4" w:rsidRDefault="008368C4" w:rsidP="00C47276">
      <w:r>
        <w:separator/>
      </w:r>
    </w:p>
  </w:footnote>
  <w:footnote w:type="continuationSeparator" w:id="0">
    <w:p w:rsidR="008368C4" w:rsidRDefault="008368C4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:rsidR="00C47276" w:rsidRPr="008E729F" w:rsidRDefault="00C47276" w:rsidP="008E72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623C"/>
    <w:rsid w:val="000211FD"/>
    <w:rsid w:val="00034D2F"/>
    <w:rsid w:val="000371AF"/>
    <w:rsid w:val="00064B73"/>
    <w:rsid w:val="000A1C79"/>
    <w:rsid w:val="000A7130"/>
    <w:rsid w:val="00143B2A"/>
    <w:rsid w:val="00146982"/>
    <w:rsid w:val="00153734"/>
    <w:rsid w:val="00166B09"/>
    <w:rsid w:val="00185C5E"/>
    <w:rsid w:val="001B260F"/>
    <w:rsid w:val="001B375D"/>
    <w:rsid w:val="002C59C3"/>
    <w:rsid w:val="002D39E5"/>
    <w:rsid w:val="002D5EF9"/>
    <w:rsid w:val="002E459B"/>
    <w:rsid w:val="00326223"/>
    <w:rsid w:val="00327BDE"/>
    <w:rsid w:val="00340661"/>
    <w:rsid w:val="003828DD"/>
    <w:rsid w:val="0038533C"/>
    <w:rsid w:val="00417BD6"/>
    <w:rsid w:val="0045501D"/>
    <w:rsid w:val="004558C2"/>
    <w:rsid w:val="0049245A"/>
    <w:rsid w:val="0049606C"/>
    <w:rsid w:val="004A160C"/>
    <w:rsid w:val="004C3516"/>
    <w:rsid w:val="004D6C47"/>
    <w:rsid w:val="004E39AC"/>
    <w:rsid w:val="005113D0"/>
    <w:rsid w:val="005128E1"/>
    <w:rsid w:val="00513C67"/>
    <w:rsid w:val="00524C83"/>
    <w:rsid w:val="00555DF2"/>
    <w:rsid w:val="00571AB1"/>
    <w:rsid w:val="00584A6E"/>
    <w:rsid w:val="005A4CA4"/>
    <w:rsid w:val="005E353A"/>
    <w:rsid w:val="006062A1"/>
    <w:rsid w:val="0061448F"/>
    <w:rsid w:val="00633220"/>
    <w:rsid w:val="0063489E"/>
    <w:rsid w:val="00641A04"/>
    <w:rsid w:val="006622D8"/>
    <w:rsid w:val="00687F4B"/>
    <w:rsid w:val="006A009B"/>
    <w:rsid w:val="006D6CEA"/>
    <w:rsid w:val="00701054"/>
    <w:rsid w:val="007665FF"/>
    <w:rsid w:val="00766FC4"/>
    <w:rsid w:val="007B6DFD"/>
    <w:rsid w:val="007C5708"/>
    <w:rsid w:val="007F0A05"/>
    <w:rsid w:val="008368C4"/>
    <w:rsid w:val="00857920"/>
    <w:rsid w:val="008655C9"/>
    <w:rsid w:val="0086578D"/>
    <w:rsid w:val="00880D06"/>
    <w:rsid w:val="00884900"/>
    <w:rsid w:val="008B4361"/>
    <w:rsid w:val="008E577C"/>
    <w:rsid w:val="008E729F"/>
    <w:rsid w:val="0090638E"/>
    <w:rsid w:val="00911C53"/>
    <w:rsid w:val="009357EB"/>
    <w:rsid w:val="00991103"/>
    <w:rsid w:val="00993F0B"/>
    <w:rsid w:val="009A491F"/>
    <w:rsid w:val="009B2F87"/>
    <w:rsid w:val="009C2C5D"/>
    <w:rsid w:val="00A069A8"/>
    <w:rsid w:val="00A239DE"/>
    <w:rsid w:val="00A37951"/>
    <w:rsid w:val="00A61079"/>
    <w:rsid w:val="00A95259"/>
    <w:rsid w:val="00AA121F"/>
    <w:rsid w:val="00AF7928"/>
    <w:rsid w:val="00B21F78"/>
    <w:rsid w:val="00B22DE9"/>
    <w:rsid w:val="00B64746"/>
    <w:rsid w:val="00B94DDE"/>
    <w:rsid w:val="00BC638B"/>
    <w:rsid w:val="00BD37D8"/>
    <w:rsid w:val="00BF65AF"/>
    <w:rsid w:val="00C00EC5"/>
    <w:rsid w:val="00C15603"/>
    <w:rsid w:val="00C43A31"/>
    <w:rsid w:val="00C448E4"/>
    <w:rsid w:val="00C47276"/>
    <w:rsid w:val="00C728F3"/>
    <w:rsid w:val="00CA42B7"/>
    <w:rsid w:val="00CE04CE"/>
    <w:rsid w:val="00CE42A4"/>
    <w:rsid w:val="00D02AD1"/>
    <w:rsid w:val="00D1031E"/>
    <w:rsid w:val="00D139A8"/>
    <w:rsid w:val="00D721BA"/>
    <w:rsid w:val="00D767D7"/>
    <w:rsid w:val="00E54670"/>
    <w:rsid w:val="00E9740B"/>
    <w:rsid w:val="00ED6A5F"/>
    <w:rsid w:val="00F31569"/>
    <w:rsid w:val="00F44AAF"/>
    <w:rsid w:val="00F52B4A"/>
    <w:rsid w:val="00F65A4D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63B5-E4EA-4AB2-84E5-8EFF354A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2024-07-30T13:22:00Z</cp:lastPrinted>
  <dcterms:created xsi:type="dcterms:W3CDTF">2024-09-16T07:25:00Z</dcterms:created>
  <dcterms:modified xsi:type="dcterms:W3CDTF">2024-09-16T07:25:00Z</dcterms:modified>
</cp:coreProperties>
</file>